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vtlstnovnzvraznn2"/>
        <w:tblW w:w="679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2"/>
        <w:gridCol w:w="1373"/>
        <w:gridCol w:w="993"/>
        <w:gridCol w:w="978"/>
        <w:gridCol w:w="992"/>
        <w:gridCol w:w="993"/>
      </w:tblGrid>
      <w:tr w:rsidR="00CC4B70" w:rsidRPr="00CC4B70" w14:paraId="24893F62" w14:textId="77777777" w:rsidTr="00CC4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176921" w14:textId="77777777" w:rsidR="00A950BD" w:rsidRPr="00CC4B70" w:rsidRDefault="00A950BD" w:rsidP="00CC5391">
            <w:pPr>
              <w:rPr>
                <w:color w:val="auto"/>
              </w:rPr>
            </w:pPr>
            <w:r w:rsidRPr="00CC4B70">
              <w:rPr>
                <w:color w:val="auto"/>
              </w:rPr>
              <w:t>Jméno uchazečů ZŠ I</w:t>
            </w:r>
          </w:p>
        </w:tc>
        <w:tc>
          <w:tcPr>
            <w:tcW w:w="137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C28BBA1" w14:textId="77777777" w:rsidR="00A950BD" w:rsidRPr="00CC4B70" w:rsidRDefault="00A950BD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Škola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1B2E282" w14:textId="62BF31CB" w:rsidR="00A950BD" w:rsidRPr="00CC4B70" w:rsidRDefault="00A950BD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Písemka max 36 </w:t>
            </w:r>
          </w:p>
        </w:tc>
        <w:tc>
          <w:tcPr>
            <w:tcW w:w="97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59CB2B9" w14:textId="4E690573" w:rsidR="00A950BD" w:rsidRPr="00CC4B70" w:rsidRDefault="00A950BD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Ústní zk. 24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81534E" w14:textId="77777777" w:rsidR="00A950BD" w:rsidRPr="00CC4B70" w:rsidRDefault="00A950BD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CELKEM</w:t>
            </w:r>
          </w:p>
          <w:p w14:paraId="576597B3" w14:textId="77777777" w:rsidR="00A950BD" w:rsidRPr="00CC4B70" w:rsidRDefault="00A950BD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60 bodů</w:t>
            </w:r>
          </w:p>
        </w:tc>
        <w:tc>
          <w:tcPr>
            <w:tcW w:w="9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7988FD" w14:textId="77777777" w:rsidR="00A950BD" w:rsidRPr="00CC4B70" w:rsidRDefault="00A950BD" w:rsidP="00CC539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POŘADÍ</w:t>
            </w:r>
          </w:p>
        </w:tc>
      </w:tr>
      <w:tr w:rsidR="00CC4B70" w:rsidRPr="00CC4B70" w14:paraId="2502FBE0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314EC3BB" w14:textId="21337EC2" w:rsidR="00A950BD" w:rsidRPr="00F04070" w:rsidRDefault="00A950BD" w:rsidP="00A950BD">
            <w:pPr>
              <w:rPr>
                <w:color w:val="auto"/>
              </w:rPr>
            </w:pPr>
            <w:r w:rsidRPr="00F04070">
              <w:rPr>
                <w:color w:val="auto"/>
              </w:rPr>
              <w:t>Jakub Gregor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5B79F19" w14:textId="4F928DAD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ZŠ Nehvizdy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05F4478" w14:textId="423BD737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36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41D286E3" w14:textId="2A021EF5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23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448D7D65" w14:textId="404DA878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59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31057BF" w14:textId="3887C645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1.</w:t>
            </w:r>
          </w:p>
        </w:tc>
      </w:tr>
      <w:tr w:rsidR="00CC4B70" w:rsidRPr="00CC4B70" w14:paraId="09D660AD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4051549D" w14:textId="4575B1BE" w:rsidR="00A950BD" w:rsidRPr="00F04070" w:rsidRDefault="00A950BD" w:rsidP="00A950BD">
            <w:pPr>
              <w:rPr>
                <w:color w:val="auto"/>
              </w:rPr>
            </w:pPr>
            <w:r w:rsidRPr="00F04070">
              <w:rPr>
                <w:color w:val="auto"/>
              </w:rPr>
              <w:t xml:space="preserve">Bianka </w:t>
            </w:r>
            <w:proofErr w:type="spellStart"/>
            <w:r w:rsidRPr="00F04070">
              <w:rPr>
                <w:color w:val="auto"/>
              </w:rPr>
              <w:t>Hancová</w:t>
            </w:r>
            <w:proofErr w:type="spellEnd"/>
          </w:p>
        </w:tc>
        <w:tc>
          <w:tcPr>
            <w:tcW w:w="1373" w:type="dxa"/>
          </w:tcPr>
          <w:p w14:paraId="0B27E5DA" w14:textId="4F30A675" w:rsidR="00A950BD" w:rsidRPr="00F040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ZŠ Úvaly</w:t>
            </w:r>
          </w:p>
        </w:tc>
        <w:tc>
          <w:tcPr>
            <w:tcW w:w="993" w:type="dxa"/>
          </w:tcPr>
          <w:p w14:paraId="14A9955E" w14:textId="681FA0C5" w:rsidR="00A950BD" w:rsidRPr="00F040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35</w:t>
            </w:r>
          </w:p>
        </w:tc>
        <w:tc>
          <w:tcPr>
            <w:tcW w:w="978" w:type="dxa"/>
          </w:tcPr>
          <w:p w14:paraId="1AD0BE2A" w14:textId="40C2C598" w:rsidR="00A950BD" w:rsidRPr="00F040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22</w:t>
            </w:r>
          </w:p>
        </w:tc>
        <w:tc>
          <w:tcPr>
            <w:tcW w:w="992" w:type="dxa"/>
          </w:tcPr>
          <w:p w14:paraId="551C2421" w14:textId="6269426B" w:rsidR="00A950BD" w:rsidRPr="00F040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57</w:t>
            </w:r>
          </w:p>
        </w:tc>
        <w:tc>
          <w:tcPr>
            <w:tcW w:w="993" w:type="dxa"/>
          </w:tcPr>
          <w:p w14:paraId="33A2DBC8" w14:textId="4BCE27AC" w:rsidR="00A950BD" w:rsidRPr="00F040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2.</w:t>
            </w:r>
          </w:p>
        </w:tc>
      </w:tr>
      <w:tr w:rsidR="00CC4B70" w:rsidRPr="00CC4B70" w14:paraId="3780F6E2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0047783C" w14:textId="18D88AAC" w:rsidR="00A950BD" w:rsidRPr="00F04070" w:rsidRDefault="00A950BD" w:rsidP="00A950BD">
            <w:pPr>
              <w:rPr>
                <w:color w:val="auto"/>
              </w:rPr>
            </w:pPr>
            <w:r w:rsidRPr="00F04070">
              <w:rPr>
                <w:color w:val="auto"/>
              </w:rPr>
              <w:t xml:space="preserve">Alžběta </w:t>
            </w:r>
            <w:proofErr w:type="spellStart"/>
            <w:r w:rsidRPr="00F04070">
              <w:rPr>
                <w:color w:val="auto"/>
              </w:rPr>
              <w:t>Hulíková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50DC4FCA" w14:textId="464CA8C6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ZŠ Radonice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EEDE8DA" w14:textId="4ECF78A2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34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26AEF679" w14:textId="0DB07DAF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22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1324E42" w14:textId="1063E991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56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1F10CB3" w14:textId="3ED4CCD3" w:rsidR="00A950BD" w:rsidRPr="00F04070" w:rsidRDefault="00A950BD" w:rsidP="00A950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3.</w:t>
            </w:r>
          </w:p>
        </w:tc>
      </w:tr>
      <w:tr w:rsidR="00CC4B70" w:rsidRPr="00CC4B70" w14:paraId="5EE8E527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698C1D5B" w14:textId="478964A9" w:rsidR="00A950BD" w:rsidRPr="00CC4B70" w:rsidRDefault="00A950BD" w:rsidP="00A950BD">
            <w:pPr>
              <w:rPr>
                <w:color w:val="auto"/>
              </w:rPr>
            </w:pPr>
            <w:r w:rsidRPr="00CC4B70">
              <w:rPr>
                <w:color w:val="auto"/>
              </w:rPr>
              <w:t>Jan Novotný</w:t>
            </w:r>
          </w:p>
        </w:tc>
        <w:tc>
          <w:tcPr>
            <w:tcW w:w="1373" w:type="dxa"/>
          </w:tcPr>
          <w:p w14:paraId="3F4F236B" w14:textId="7CE78623" w:rsidR="00A950BD" w:rsidRPr="00CC4B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Světice</w:t>
            </w:r>
          </w:p>
        </w:tc>
        <w:tc>
          <w:tcPr>
            <w:tcW w:w="993" w:type="dxa"/>
          </w:tcPr>
          <w:p w14:paraId="5A0EA745" w14:textId="20CBD8E9" w:rsidR="00A950BD" w:rsidRPr="00CC4B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35</w:t>
            </w:r>
          </w:p>
        </w:tc>
        <w:tc>
          <w:tcPr>
            <w:tcW w:w="978" w:type="dxa"/>
          </w:tcPr>
          <w:p w14:paraId="57960BD0" w14:textId="742E0B3B" w:rsidR="00A950BD" w:rsidRPr="00CC4B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20</w:t>
            </w:r>
          </w:p>
        </w:tc>
        <w:tc>
          <w:tcPr>
            <w:tcW w:w="992" w:type="dxa"/>
          </w:tcPr>
          <w:p w14:paraId="32500C58" w14:textId="1ADF616A" w:rsidR="00A950BD" w:rsidRPr="00CC4B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55</w:t>
            </w:r>
          </w:p>
        </w:tc>
        <w:tc>
          <w:tcPr>
            <w:tcW w:w="993" w:type="dxa"/>
          </w:tcPr>
          <w:p w14:paraId="43F66762" w14:textId="0EB3E97B" w:rsidR="00A950BD" w:rsidRPr="00CC4B70" w:rsidRDefault="00A950BD" w:rsidP="00A950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4.</w:t>
            </w:r>
            <w:r w:rsidRPr="00CC4B70">
              <w:rPr>
                <w:color w:val="auto"/>
              </w:rPr>
              <w:t xml:space="preserve"> – 5.</w:t>
            </w:r>
          </w:p>
        </w:tc>
      </w:tr>
      <w:tr w:rsidR="00CC4B70" w:rsidRPr="00CC4B70" w14:paraId="4BF80B08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713C61D4" w14:textId="53BAE71E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Linda Poláková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4820118" w14:textId="44415A4B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Líbeznice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A70D1F4" w14:textId="019A9293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34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55336E7B" w14:textId="6DB6D017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21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12253CE" w14:textId="28AA5D11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55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CF5C7A0" w14:textId="591B7509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4. – 5.</w:t>
            </w:r>
          </w:p>
        </w:tc>
      </w:tr>
      <w:tr w:rsidR="00CC4B70" w:rsidRPr="00CC4B70" w14:paraId="27F1E1E0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27ABFF1B" w14:textId="3B3D2F24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Iva </w:t>
            </w:r>
            <w:proofErr w:type="spellStart"/>
            <w:r w:rsidRPr="00CC4B70">
              <w:rPr>
                <w:color w:val="auto"/>
              </w:rPr>
              <w:t>Koeva</w:t>
            </w:r>
            <w:proofErr w:type="spellEnd"/>
          </w:p>
        </w:tc>
        <w:tc>
          <w:tcPr>
            <w:tcW w:w="1373" w:type="dxa"/>
          </w:tcPr>
          <w:p w14:paraId="0C6684E8" w14:textId="35463DB0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Šestajovice</w:t>
            </w:r>
          </w:p>
        </w:tc>
        <w:tc>
          <w:tcPr>
            <w:tcW w:w="993" w:type="dxa"/>
          </w:tcPr>
          <w:p w14:paraId="54056071" w14:textId="7B96AEE7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35</w:t>
            </w:r>
          </w:p>
        </w:tc>
        <w:tc>
          <w:tcPr>
            <w:tcW w:w="978" w:type="dxa"/>
          </w:tcPr>
          <w:p w14:paraId="07830D2F" w14:textId="26EF9713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19</w:t>
            </w:r>
          </w:p>
        </w:tc>
        <w:tc>
          <w:tcPr>
            <w:tcW w:w="992" w:type="dxa"/>
          </w:tcPr>
          <w:p w14:paraId="499D6C63" w14:textId="62012245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54</w:t>
            </w:r>
          </w:p>
        </w:tc>
        <w:tc>
          <w:tcPr>
            <w:tcW w:w="993" w:type="dxa"/>
          </w:tcPr>
          <w:p w14:paraId="3753E12A" w14:textId="7BC50AB3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6. – 8.</w:t>
            </w:r>
          </w:p>
        </w:tc>
      </w:tr>
      <w:tr w:rsidR="00CC4B70" w:rsidRPr="00CC4B70" w14:paraId="15CB15EC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1A657F2B" w14:textId="53F0C3F8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Michal Vlasák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42CC4B8B" w14:textId="38FF2504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ZŠ </w:t>
            </w:r>
            <w:proofErr w:type="spellStart"/>
            <w:r w:rsidRPr="00CC4B70">
              <w:rPr>
                <w:color w:val="auto"/>
              </w:rPr>
              <w:t>Odolen</w:t>
            </w:r>
            <w:r w:rsidRPr="00CC4B70">
              <w:rPr>
                <w:color w:val="auto"/>
              </w:rPr>
              <w:t>á</w:t>
            </w:r>
            <w:proofErr w:type="spellEnd"/>
            <w:r w:rsidRPr="00CC4B70">
              <w:rPr>
                <w:color w:val="auto"/>
              </w:rPr>
              <w:t xml:space="preserve"> </w:t>
            </w:r>
            <w:r w:rsidRPr="00CC4B70">
              <w:rPr>
                <w:color w:val="auto"/>
              </w:rPr>
              <w:t>Voda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27AF2CE" w14:textId="271989C6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35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31C1A479" w14:textId="0BB7AE52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CCF956A" w14:textId="4C438865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54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2A3ED14" w14:textId="07C04412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6. – 8.</w:t>
            </w:r>
          </w:p>
        </w:tc>
      </w:tr>
      <w:tr w:rsidR="00CC4B70" w:rsidRPr="00CC4B70" w14:paraId="00B4B727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05730B25" w14:textId="2FC88CCC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Lucie </w:t>
            </w:r>
            <w:proofErr w:type="spellStart"/>
            <w:r w:rsidRPr="00CC4B70">
              <w:rPr>
                <w:color w:val="auto"/>
              </w:rPr>
              <w:t>Parýzková</w:t>
            </w:r>
            <w:proofErr w:type="spellEnd"/>
          </w:p>
        </w:tc>
        <w:tc>
          <w:tcPr>
            <w:tcW w:w="1373" w:type="dxa"/>
          </w:tcPr>
          <w:p w14:paraId="297F49D5" w14:textId="3BCE434E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Mnichovice</w:t>
            </w:r>
          </w:p>
        </w:tc>
        <w:tc>
          <w:tcPr>
            <w:tcW w:w="993" w:type="dxa"/>
          </w:tcPr>
          <w:p w14:paraId="13403D7C" w14:textId="4E28CC72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33</w:t>
            </w:r>
          </w:p>
        </w:tc>
        <w:tc>
          <w:tcPr>
            <w:tcW w:w="978" w:type="dxa"/>
          </w:tcPr>
          <w:p w14:paraId="71DE69AF" w14:textId="179E8815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21</w:t>
            </w:r>
          </w:p>
        </w:tc>
        <w:tc>
          <w:tcPr>
            <w:tcW w:w="992" w:type="dxa"/>
          </w:tcPr>
          <w:p w14:paraId="7C895CC0" w14:textId="56F2459A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54</w:t>
            </w:r>
          </w:p>
        </w:tc>
        <w:tc>
          <w:tcPr>
            <w:tcW w:w="993" w:type="dxa"/>
          </w:tcPr>
          <w:p w14:paraId="3CB82D75" w14:textId="5AB66340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6. – 8.</w:t>
            </w:r>
          </w:p>
        </w:tc>
      </w:tr>
      <w:tr w:rsidR="00CC4B70" w:rsidRPr="00CC4B70" w14:paraId="2BB682BD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2FE2F7E2" w14:textId="4BB6A5B2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Kamil </w:t>
            </w:r>
            <w:proofErr w:type="spellStart"/>
            <w:r w:rsidRPr="00CC4B70">
              <w:rPr>
                <w:color w:val="auto"/>
              </w:rPr>
              <w:t>Krus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14C7318" w14:textId="38FF7D33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Mnichovice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CE82477" w14:textId="1CCA0DDA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34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37BA3805" w14:textId="3259B60F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E03D854" w14:textId="3A0C8F95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53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48EF76A" w14:textId="3B92B916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9</w:t>
            </w:r>
            <w:r w:rsidRPr="00CC4B70">
              <w:rPr>
                <w:color w:val="auto"/>
              </w:rPr>
              <w:t xml:space="preserve">. – </w:t>
            </w:r>
            <w:r w:rsidRPr="00CC4B70">
              <w:rPr>
                <w:color w:val="auto"/>
              </w:rPr>
              <w:t>10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523AC8A4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13C24F6D" w14:textId="5C6683F9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Adriana Blechová</w:t>
            </w:r>
          </w:p>
        </w:tc>
        <w:tc>
          <w:tcPr>
            <w:tcW w:w="1373" w:type="dxa"/>
          </w:tcPr>
          <w:p w14:paraId="206DB602" w14:textId="63E1C69D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Šestajovice</w:t>
            </w:r>
          </w:p>
        </w:tc>
        <w:tc>
          <w:tcPr>
            <w:tcW w:w="993" w:type="dxa"/>
          </w:tcPr>
          <w:p w14:paraId="2BEC210D" w14:textId="3705CBC9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</w:tcPr>
          <w:p w14:paraId="389FDB2C" w14:textId="46846CF1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21</w:t>
            </w:r>
          </w:p>
        </w:tc>
        <w:tc>
          <w:tcPr>
            <w:tcW w:w="992" w:type="dxa"/>
          </w:tcPr>
          <w:p w14:paraId="67A809AA" w14:textId="792FB35F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53</w:t>
            </w:r>
          </w:p>
        </w:tc>
        <w:tc>
          <w:tcPr>
            <w:tcW w:w="993" w:type="dxa"/>
          </w:tcPr>
          <w:p w14:paraId="3487A111" w14:textId="309D1B26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9. – 10.</w:t>
            </w:r>
          </w:p>
        </w:tc>
      </w:tr>
      <w:tr w:rsidR="00CC4B70" w:rsidRPr="00CC4B70" w14:paraId="1268847B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34300FA6" w14:textId="6C3FF987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Anna </w:t>
            </w:r>
            <w:proofErr w:type="spellStart"/>
            <w:r w:rsidRPr="00CC4B70">
              <w:rPr>
                <w:color w:val="auto"/>
              </w:rPr>
              <w:t>Šůnová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2D52581" w14:textId="6D54A7A0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Kamenice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60C834E" w14:textId="63D0DFFC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35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354543CE" w14:textId="78C73596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17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D46FCA5" w14:textId="7FAD1167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</w:t>
            </w:r>
            <w:r w:rsidR="00CC4B70">
              <w:rPr>
                <w:color w:val="auto"/>
              </w:rPr>
              <w:t>2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757125E" w14:textId="7862B0B3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11.</w:t>
            </w:r>
          </w:p>
        </w:tc>
      </w:tr>
      <w:tr w:rsidR="00CC4B70" w:rsidRPr="00CC4B70" w14:paraId="4E952777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4EAF1E7A" w14:textId="2A88C360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Lukáš Čapek</w:t>
            </w:r>
          </w:p>
        </w:tc>
        <w:tc>
          <w:tcPr>
            <w:tcW w:w="1373" w:type="dxa"/>
          </w:tcPr>
          <w:p w14:paraId="2F310636" w14:textId="5BBBFBF6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Stará Boleslav</w:t>
            </w:r>
          </w:p>
        </w:tc>
        <w:tc>
          <w:tcPr>
            <w:tcW w:w="993" w:type="dxa"/>
          </w:tcPr>
          <w:p w14:paraId="06C821EF" w14:textId="06E74DD8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31</w:t>
            </w:r>
          </w:p>
        </w:tc>
        <w:tc>
          <w:tcPr>
            <w:tcW w:w="978" w:type="dxa"/>
          </w:tcPr>
          <w:p w14:paraId="2A39D365" w14:textId="4EC1299E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20</w:t>
            </w:r>
          </w:p>
        </w:tc>
        <w:tc>
          <w:tcPr>
            <w:tcW w:w="992" w:type="dxa"/>
          </w:tcPr>
          <w:p w14:paraId="076FA03D" w14:textId="6D9217F7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51</w:t>
            </w:r>
          </w:p>
        </w:tc>
        <w:tc>
          <w:tcPr>
            <w:tcW w:w="993" w:type="dxa"/>
          </w:tcPr>
          <w:p w14:paraId="6062EFC4" w14:textId="76045833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</w:t>
            </w: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. – 1</w:t>
            </w:r>
            <w:r w:rsidRPr="00CC4B70">
              <w:rPr>
                <w:color w:val="auto"/>
              </w:rPr>
              <w:t>3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5FB4AFCF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4B17E456" w14:textId="2426179B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Vanessa Peřinková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6E9F847E" w14:textId="64645119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Úvaly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8AABA06" w14:textId="3DCD018E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35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58A9D376" w14:textId="24D9FBC2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16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622284B" w14:textId="4F3384C3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51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770713A" w14:textId="0BB9AFC2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</w:t>
            </w: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. – 1</w:t>
            </w:r>
            <w:r w:rsidRPr="00CC4B70">
              <w:rPr>
                <w:color w:val="auto"/>
              </w:rPr>
              <w:t>3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2ADC84BC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31C98E10" w14:textId="678E9841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Nicole Jana </w:t>
            </w:r>
            <w:proofErr w:type="spellStart"/>
            <w:r w:rsidRPr="00CC4B70">
              <w:rPr>
                <w:color w:val="auto"/>
              </w:rPr>
              <w:t>Korgerová</w:t>
            </w:r>
            <w:proofErr w:type="spellEnd"/>
          </w:p>
        </w:tc>
        <w:tc>
          <w:tcPr>
            <w:tcW w:w="1373" w:type="dxa"/>
          </w:tcPr>
          <w:p w14:paraId="1C5BCAF0" w14:textId="6473D18C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Stará Boleslav</w:t>
            </w:r>
          </w:p>
        </w:tc>
        <w:tc>
          <w:tcPr>
            <w:tcW w:w="993" w:type="dxa"/>
          </w:tcPr>
          <w:p w14:paraId="08852BD6" w14:textId="502AA7E4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33</w:t>
            </w:r>
          </w:p>
        </w:tc>
        <w:tc>
          <w:tcPr>
            <w:tcW w:w="978" w:type="dxa"/>
          </w:tcPr>
          <w:p w14:paraId="3CACE4DC" w14:textId="7D6FE6BB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17</w:t>
            </w:r>
          </w:p>
        </w:tc>
        <w:tc>
          <w:tcPr>
            <w:tcW w:w="992" w:type="dxa"/>
          </w:tcPr>
          <w:p w14:paraId="4FD4A95B" w14:textId="41398F0C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50</w:t>
            </w:r>
          </w:p>
        </w:tc>
        <w:tc>
          <w:tcPr>
            <w:tcW w:w="993" w:type="dxa"/>
          </w:tcPr>
          <w:p w14:paraId="2C71F54E" w14:textId="0CD4FA28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</w:t>
            </w:r>
            <w:r w:rsidRPr="00CC4B70">
              <w:rPr>
                <w:color w:val="auto"/>
              </w:rPr>
              <w:t>4</w:t>
            </w:r>
            <w:r w:rsidRPr="00CC4B70">
              <w:rPr>
                <w:color w:val="auto"/>
              </w:rPr>
              <w:t>. – 1</w:t>
            </w:r>
            <w:r w:rsidRPr="00CC4B70">
              <w:rPr>
                <w:color w:val="auto"/>
              </w:rPr>
              <w:t>5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61D5B113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68DCDA24" w14:textId="51ABF362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Laura Bláhová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BA9799B" w14:textId="4CA4E066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ZŠ Palachova 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FAB2A0B" w14:textId="2B04BD4F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07CF041F" w14:textId="6538E34A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18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BDDBFDA" w14:textId="56DE7453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50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515D693" w14:textId="2D8B67B7" w:rsidR="00430055" w:rsidRPr="00CC4B70" w:rsidRDefault="00430055" w:rsidP="004300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</w:t>
            </w:r>
            <w:r w:rsidRPr="00CC4B70">
              <w:rPr>
                <w:color w:val="auto"/>
              </w:rPr>
              <w:t>4</w:t>
            </w:r>
            <w:r w:rsidRPr="00CC4B70">
              <w:rPr>
                <w:color w:val="auto"/>
              </w:rPr>
              <w:t>. – 1</w:t>
            </w:r>
            <w:r w:rsidRPr="00CC4B70">
              <w:rPr>
                <w:color w:val="auto"/>
              </w:rPr>
              <w:t>5</w:t>
            </w:r>
            <w:r w:rsidRPr="00CC4B70">
              <w:rPr>
                <w:color w:val="auto"/>
              </w:rPr>
              <w:t xml:space="preserve">. </w:t>
            </w:r>
          </w:p>
        </w:tc>
      </w:tr>
      <w:tr w:rsidR="00CC4B70" w:rsidRPr="00CC4B70" w14:paraId="3E72D8B9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5DF7007D" w14:textId="0BE9C227" w:rsidR="00430055" w:rsidRPr="00CC4B70" w:rsidRDefault="00430055" w:rsidP="00430055">
            <w:pPr>
              <w:rPr>
                <w:color w:val="auto"/>
              </w:rPr>
            </w:pPr>
            <w:r w:rsidRPr="00CC4B70">
              <w:rPr>
                <w:color w:val="auto"/>
              </w:rPr>
              <w:t>Karolína Zlomková</w:t>
            </w:r>
          </w:p>
        </w:tc>
        <w:tc>
          <w:tcPr>
            <w:tcW w:w="1373" w:type="dxa"/>
          </w:tcPr>
          <w:p w14:paraId="67DAAC66" w14:textId="21C9F8E8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Sulice</w:t>
            </w:r>
          </w:p>
        </w:tc>
        <w:tc>
          <w:tcPr>
            <w:tcW w:w="993" w:type="dxa"/>
          </w:tcPr>
          <w:p w14:paraId="4B14C1F6" w14:textId="37F67B03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30</w:t>
            </w:r>
          </w:p>
        </w:tc>
        <w:tc>
          <w:tcPr>
            <w:tcW w:w="978" w:type="dxa"/>
          </w:tcPr>
          <w:p w14:paraId="1D44C338" w14:textId="16D948AE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19</w:t>
            </w:r>
          </w:p>
        </w:tc>
        <w:tc>
          <w:tcPr>
            <w:tcW w:w="992" w:type="dxa"/>
          </w:tcPr>
          <w:p w14:paraId="7201F51C" w14:textId="4C150B1A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49</w:t>
            </w:r>
          </w:p>
        </w:tc>
        <w:tc>
          <w:tcPr>
            <w:tcW w:w="993" w:type="dxa"/>
          </w:tcPr>
          <w:p w14:paraId="50253519" w14:textId="40BA1F78" w:rsidR="00430055" w:rsidRPr="00CC4B70" w:rsidRDefault="00430055" w:rsidP="004300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</w:t>
            </w:r>
            <w:r w:rsidRPr="00CC4B70">
              <w:rPr>
                <w:color w:val="auto"/>
              </w:rPr>
              <w:t>6</w:t>
            </w:r>
            <w:r w:rsidRPr="00CC4B70">
              <w:rPr>
                <w:color w:val="auto"/>
              </w:rPr>
              <w:t>. – 1</w:t>
            </w:r>
            <w:r w:rsidRPr="00CC4B70">
              <w:rPr>
                <w:color w:val="auto"/>
              </w:rPr>
              <w:t>9</w:t>
            </w:r>
            <w:r w:rsidRPr="00CC4B70">
              <w:rPr>
                <w:color w:val="auto"/>
              </w:rPr>
              <w:t xml:space="preserve">. </w:t>
            </w:r>
          </w:p>
        </w:tc>
      </w:tr>
      <w:tr w:rsidR="00CC4B70" w:rsidRPr="00CC4B70" w14:paraId="2387007C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56F10679" w14:textId="0D53BBCD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Damián Dvořák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79244EB" w14:textId="60586F2D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Na Výsluní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416AD9F7" w14:textId="1EEA0B26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33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7BA112FE" w14:textId="729179B6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16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D629514" w14:textId="127B03AF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49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9FE1560" w14:textId="5F61FDB7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16. – 19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19FE0F39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0D2A4B39" w14:textId="3E8DD8FC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Oliver </w:t>
            </w:r>
            <w:proofErr w:type="spellStart"/>
            <w:r w:rsidRPr="00CC4B70">
              <w:rPr>
                <w:color w:val="auto"/>
              </w:rPr>
              <w:t>Drastich</w:t>
            </w:r>
            <w:proofErr w:type="spellEnd"/>
          </w:p>
        </w:tc>
        <w:tc>
          <w:tcPr>
            <w:tcW w:w="1373" w:type="dxa"/>
          </w:tcPr>
          <w:p w14:paraId="2A9489B3" w14:textId="62CA2259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1.ZŠ Říčany</w:t>
            </w:r>
          </w:p>
        </w:tc>
        <w:tc>
          <w:tcPr>
            <w:tcW w:w="993" w:type="dxa"/>
          </w:tcPr>
          <w:p w14:paraId="1F735027" w14:textId="01BBFDB1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35</w:t>
            </w:r>
          </w:p>
        </w:tc>
        <w:tc>
          <w:tcPr>
            <w:tcW w:w="978" w:type="dxa"/>
          </w:tcPr>
          <w:p w14:paraId="146A02E5" w14:textId="79B0BEC5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14</w:t>
            </w:r>
          </w:p>
        </w:tc>
        <w:tc>
          <w:tcPr>
            <w:tcW w:w="992" w:type="dxa"/>
          </w:tcPr>
          <w:p w14:paraId="41FDCBA1" w14:textId="120FC5A2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49</w:t>
            </w:r>
          </w:p>
        </w:tc>
        <w:tc>
          <w:tcPr>
            <w:tcW w:w="993" w:type="dxa"/>
          </w:tcPr>
          <w:p w14:paraId="4079C16B" w14:textId="3163DEAA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16. – 19. </w:t>
            </w:r>
          </w:p>
        </w:tc>
      </w:tr>
      <w:tr w:rsidR="00CC4B70" w:rsidRPr="00CC4B70" w14:paraId="6E76A69F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77D339E1" w14:textId="48450A19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Adéla Mužíková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D606585" w14:textId="1BA142DE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2. ZŠ Říčany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6239806" w14:textId="4BA48592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30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4E8C0FFF" w14:textId="35D6709D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19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E4E802D" w14:textId="04FAEFC6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49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49836AE" w14:textId="5478F7B4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16. – 19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2E6650A6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429AC005" w14:textId="019A9E27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Patrik </w:t>
            </w:r>
            <w:proofErr w:type="spellStart"/>
            <w:r w:rsidRPr="00CC4B70">
              <w:rPr>
                <w:color w:val="auto"/>
              </w:rPr>
              <w:t>Karpaš</w:t>
            </w:r>
            <w:proofErr w:type="spellEnd"/>
          </w:p>
        </w:tc>
        <w:tc>
          <w:tcPr>
            <w:tcW w:w="1373" w:type="dxa"/>
          </w:tcPr>
          <w:p w14:paraId="45C55024" w14:textId="115CD4C0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Čelákovice</w:t>
            </w:r>
          </w:p>
        </w:tc>
        <w:tc>
          <w:tcPr>
            <w:tcW w:w="993" w:type="dxa"/>
          </w:tcPr>
          <w:p w14:paraId="3DA04421" w14:textId="3F2CA237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30</w:t>
            </w:r>
          </w:p>
        </w:tc>
        <w:tc>
          <w:tcPr>
            <w:tcW w:w="978" w:type="dxa"/>
          </w:tcPr>
          <w:p w14:paraId="105C246C" w14:textId="7F21343E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18</w:t>
            </w:r>
          </w:p>
        </w:tc>
        <w:tc>
          <w:tcPr>
            <w:tcW w:w="992" w:type="dxa"/>
          </w:tcPr>
          <w:p w14:paraId="39EDF61D" w14:textId="6029991C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48</w:t>
            </w:r>
          </w:p>
        </w:tc>
        <w:tc>
          <w:tcPr>
            <w:tcW w:w="993" w:type="dxa"/>
          </w:tcPr>
          <w:p w14:paraId="790776D2" w14:textId="30343E21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20. – 22.</w:t>
            </w:r>
          </w:p>
        </w:tc>
      </w:tr>
      <w:tr w:rsidR="00CC4B70" w:rsidRPr="00CC4B70" w14:paraId="16037668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2630BB9C" w14:textId="7FD200F6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Lucie Šindelářová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69A1834" w14:textId="367BE4EA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2. ZŠ Říčany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09F5623" w14:textId="0DEC699D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33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465437E5" w14:textId="0B51AFC2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27F12270" w14:textId="715B5E81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48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8C2D8C9" w14:textId="1BE8AD73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20. – 22.</w:t>
            </w:r>
          </w:p>
        </w:tc>
      </w:tr>
      <w:tr w:rsidR="00CC4B70" w:rsidRPr="00CC4B70" w14:paraId="43A52387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1DE23007" w14:textId="4FF7AB18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Milan Čížek</w:t>
            </w:r>
          </w:p>
        </w:tc>
        <w:tc>
          <w:tcPr>
            <w:tcW w:w="1373" w:type="dxa"/>
          </w:tcPr>
          <w:p w14:paraId="09593185" w14:textId="6B6B9A79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Mozaika</w:t>
            </w:r>
          </w:p>
        </w:tc>
        <w:tc>
          <w:tcPr>
            <w:tcW w:w="993" w:type="dxa"/>
          </w:tcPr>
          <w:p w14:paraId="3DCD7EE7" w14:textId="58F0F3F6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33</w:t>
            </w:r>
          </w:p>
        </w:tc>
        <w:tc>
          <w:tcPr>
            <w:tcW w:w="978" w:type="dxa"/>
          </w:tcPr>
          <w:p w14:paraId="14944FC4" w14:textId="624BAFC7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15</w:t>
            </w:r>
          </w:p>
        </w:tc>
        <w:tc>
          <w:tcPr>
            <w:tcW w:w="992" w:type="dxa"/>
          </w:tcPr>
          <w:p w14:paraId="18C4CBD3" w14:textId="71A4FFE3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48</w:t>
            </w:r>
          </w:p>
        </w:tc>
        <w:tc>
          <w:tcPr>
            <w:tcW w:w="993" w:type="dxa"/>
          </w:tcPr>
          <w:p w14:paraId="50CC2B47" w14:textId="2DDE747F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20. – 22.</w:t>
            </w:r>
          </w:p>
        </w:tc>
      </w:tr>
      <w:tr w:rsidR="00CC4B70" w:rsidRPr="00CC4B70" w14:paraId="202E7E4E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3150B8A0" w14:textId="7AB72FE5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Zuzana </w:t>
            </w:r>
            <w:proofErr w:type="spellStart"/>
            <w:r w:rsidRPr="00CC4B70">
              <w:rPr>
                <w:color w:val="auto"/>
              </w:rPr>
              <w:t>Glojarová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00C7B004" w14:textId="60B5697D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1.ZŠ Říčany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7B82D6C" w14:textId="5A70F19C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29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362AB7E7" w14:textId="0CF56D74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18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FDDEDE4" w14:textId="1D7E3385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47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1FFBF68F" w14:textId="4EEDFBDC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3.</w:t>
            </w:r>
          </w:p>
        </w:tc>
      </w:tr>
      <w:tr w:rsidR="00CC4B70" w:rsidRPr="00CC4B70" w14:paraId="68A63857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32B02C36" w14:textId="19044EA7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Diana </w:t>
            </w:r>
            <w:proofErr w:type="spellStart"/>
            <w:r w:rsidRPr="00CC4B70">
              <w:rPr>
                <w:color w:val="auto"/>
              </w:rPr>
              <w:t>Tihelková</w:t>
            </w:r>
            <w:proofErr w:type="spellEnd"/>
          </w:p>
        </w:tc>
        <w:tc>
          <w:tcPr>
            <w:tcW w:w="1373" w:type="dxa"/>
          </w:tcPr>
          <w:p w14:paraId="2B9CDE19" w14:textId="219E82A5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Jirny</w:t>
            </w:r>
          </w:p>
        </w:tc>
        <w:tc>
          <w:tcPr>
            <w:tcW w:w="993" w:type="dxa"/>
          </w:tcPr>
          <w:p w14:paraId="3C012DB0" w14:textId="183A0C02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30</w:t>
            </w:r>
          </w:p>
        </w:tc>
        <w:tc>
          <w:tcPr>
            <w:tcW w:w="978" w:type="dxa"/>
          </w:tcPr>
          <w:p w14:paraId="1CA82281" w14:textId="340BA83B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16</w:t>
            </w:r>
          </w:p>
        </w:tc>
        <w:tc>
          <w:tcPr>
            <w:tcW w:w="992" w:type="dxa"/>
          </w:tcPr>
          <w:p w14:paraId="79406914" w14:textId="7B30FB4E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46</w:t>
            </w:r>
          </w:p>
        </w:tc>
        <w:tc>
          <w:tcPr>
            <w:tcW w:w="993" w:type="dxa"/>
          </w:tcPr>
          <w:p w14:paraId="370C29A4" w14:textId="2E1CA69C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24. </w:t>
            </w:r>
          </w:p>
        </w:tc>
      </w:tr>
      <w:tr w:rsidR="00CC4B70" w:rsidRPr="00CC4B70" w14:paraId="4BD1AB96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4BCC518C" w14:textId="718F777A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lastRenderedPageBreak/>
              <w:t>Johana Čulíková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8614FEF" w14:textId="27E772E4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Čelákovice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48446921" w14:textId="2B65EF18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28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1234E3F2" w14:textId="03AEF137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17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12198013" w14:textId="691E67CA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45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753257A" w14:textId="6166EF31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5</w:t>
            </w:r>
            <w:r w:rsidRPr="00CC4B70">
              <w:rPr>
                <w:color w:val="auto"/>
              </w:rPr>
              <w:t>. - 2</w:t>
            </w:r>
            <w:r w:rsidRPr="00CC4B70">
              <w:rPr>
                <w:color w:val="auto"/>
              </w:rPr>
              <w:t>8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1128FFE5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45B0737B" w14:textId="2007D50A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Elen Pokorná</w:t>
            </w:r>
          </w:p>
        </w:tc>
        <w:tc>
          <w:tcPr>
            <w:tcW w:w="1373" w:type="dxa"/>
          </w:tcPr>
          <w:p w14:paraId="1D4B154B" w14:textId="6784A93C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Kamenice</w:t>
            </w:r>
          </w:p>
        </w:tc>
        <w:tc>
          <w:tcPr>
            <w:tcW w:w="993" w:type="dxa"/>
          </w:tcPr>
          <w:p w14:paraId="647CAF64" w14:textId="4A109934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30</w:t>
            </w:r>
          </w:p>
        </w:tc>
        <w:tc>
          <w:tcPr>
            <w:tcW w:w="978" w:type="dxa"/>
          </w:tcPr>
          <w:p w14:paraId="7515DBDA" w14:textId="12ACB936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15</w:t>
            </w:r>
          </w:p>
        </w:tc>
        <w:tc>
          <w:tcPr>
            <w:tcW w:w="992" w:type="dxa"/>
          </w:tcPr>
          <w:p w14:paraId="62A0384C" w14:textId="3C3A72AB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45</w:t>
            </w:r>
          </w:p>
        </w:tc>
        <w:tc>
          <w:tcPr>
            <w:tcW w:w="993" w:type="dxa"/>
          </w:tcPr>
          <w:p w14:paraId="379CB06C" w14:textId="3938BD59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5</w:t>
            </w:r>
            <w:r w:rsidRPr="00CC4B70">
              <w:rPr>
                <w:color w:val="auto"/>
              </w:rPr>
              <w:t>. - 2</w:t>
            </w:r>
            <w:r w:rsidRPr="00CC4B70">
              <w:rPr>
                <w:color w:val="auto"/>
              </w:rPr>
              <w:t>8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3ABD8F15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6CEDB3CE" w14:textId="2C0BFAC2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Aneta Kubíčková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617C7D7" w14:textId="629FBF5D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Odolena Voda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95A736D" w14:textId="39B87F87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2D8E00EA" w14:textId="2687B943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13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3BC5CC20" w14:textId="4DC48C0C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45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E34CD87" w14:textId="557D4ADC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5</w:t>
            </w:r>
            <w:r w:rsidRPr="00CC4B70">
              <w:rPr>
                <w:color w:val="auto"/>
              </w:rPr>
              <w:t>. - 2</w:t>
            </w:r>
            <w:r w:rsidRPr="00CC4B70">
              <w:rPr>
                <w:color w:val="auto"/>
              </w:rPr>
              <w:t>8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21787281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1526E6B5" w14:textId="7AE9655E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Vít Formánek</w:t>
            </w:r>
          </w:p>
        </w:tc>
        <w:tc>
          <w:tcPr>
            <w:tcW w:w="1373" w:type="dxa"/>
          </w:tcPr>
          <w:p w14:paraId="106D6B93" w14:textId="66E2CD91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Mozaika</w:t>
            </w:r>
          </w:p>
        </w:tc>
        <w:tc>
          <w:tcPr>
            <w:tcW w:w="993" w:type="dxa"/>
          </w:tcPr>
          <w:p w14:paraId="50C49442" w14:textId="38FE041E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29</w:t>
            </w:r>
          </w:p>
        </w:tc>
        <w:tc>
          <w:tcPr>
            <w:tcW w:w="978" w:type="dxa"/>
          </w:tcPr>
          <w:p w14:paraId="7E405DB6" w14:textId="45395F5F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16</w:t>
            </w:r>
          </w:p>
        </w:tc>
        <w:tc>
          <w:tcPr>
            <w:tcW w:w="992" w:type="dxa"/>
          </w:tcPr>
          <w:p w14:paraId="06580C54" w14:textId="0E10B2A2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45</w:t>
            </w:r>
          </w:p>
        </w:tc>
        <w:tc>
          <w:tcPr>
            <w:tcW w:w="993" w:type="dxa"/>
          </w:tcPr>
          <w:p w14:paraId="7ADD93B5" w14:textId="3EB1EF8D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5</w:t>
            </w:r>
            <w:r w:rsidRPr="00CC4B70">
              <w:rPr>
                <w:color w:val="auto"/>
              </w:rPr>
              <w:t>. - 2</w:t>
            </w:r>
            <w:r w:rsidRPr="00CC4B70">
              <w:rPr>
                <w:color w:val="auto"/>
              </w:rPr>
              <w:t>8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153F5669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24CD7A22" w14:textId="13887D81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Zora Čermáková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79D337D3" w14:textId="76438844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Na Výsluní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71192D0" w14:textId="0E8957BB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34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6FB74301" w14:textId="3A9F46A3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4927F10" w14:textId="59807901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44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632172D6" w14:textId="1CF5CB8E" w:rsidR="00314FDB" w:rsidRPr="00CC4B70" w:rsidRDefault="00314FDB" w:rsidP="00314F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9</w:t>
            </w:r>
            <w:r w:rsidRPr="00CC4B70">
              <w:rPr>
                <w:color w:val="auto"/>
              </w:rPr>
              <w:t xml:space="preserve">. - </w:t>
            </w:r>
            <w:r w:rsidRPr="00CC4B70">
              <w:rPr>
                <w:color w:val="auto"/>
              </w:rPr>
              <w:t>31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3486A705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39E2A561" w14:textId="4E1E27A5" w:rsidR="00314FDB" w:rsidRPr="00CC4B70" w:rsidRDefault="00314FDB" w:rsidP="00314FDB">
            <w:pPr>
              <w:rPr>
                <w:color w:val="auto"/>
              </w:rPr>
            </w:pPr>
            <w:r w:rsidRPr="00CC4B70">
              <w:rPr>
                <w:color w:val="auto"/>
              </w:rPr>
              <w:t>Bibiana Vaňková</w:t>
            </w:r>
          </w:p>
        </w:tc>
        <w:tc>
          <w:tcPr>
            <w:tcW w:w="1373" w:type="dxa"/>
          </w:tcPr>
          <w:p w14:paraId="46EF4CA9" w14:textId="75E3B530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3. ZŠ Říčany</w:t>
            </w:r>
          </w:p>
        </w:tc>
        <w:tc>
          <w:tcPr>
            <w:tcW w:w="993" w:type="dxa"/>
          </w:tcPr>
          <w:p w14:paraId="655CC1BD" w14:textId="17F3AF9A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33</w:t>
            </w:r>
          </w:p>
        </w:tc>
        <w:tc>
          <w:tcPr>
            <w:tcW w:w="978" w:type="dxa"/>
          </w:tcPr>
          <w:p w14:paraId="04B79BC9" w14:textId="111ED107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11</w:t>
            </w:r>
          </w:p>
        </w:tc>
        <w:tc>
          <w:tcPr>
            <w:tcW w:w="992" w:type="dxa"/>
          </w:tcPr>
          <w:p w14:paraId="12E02EE9" w14:textId="192574D6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44</w:t>
            </w:r>
          </w:p>
        </w:tc>
        <w:tc>
          <w:tcPr>
            <w:tcW w:w="993" w:type="dxa"/>
          </w:tcPr>
          <w:p w14:paraId="3D745FA9" w14:textId="46B2EA92" w:rsidR="00314FDB" w:rsidRPr="00CC4B70" w:rsidRDefault="00314FDB" w:rsidP="00314F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</w:t>
            </w:r>
            <w:r w:rsidRPr="00CC4B70">
              <w:rPr>
                <w:color w:val="auto"/>
              </w:rPr>
              <w:t>9</w:t>
            </w:r>
            <w:r w:rsidRPr="00CC4B70">
              <w:rPr>
                <w:color w:val="auto"/>
              </w:rPr>
              <w:t xml:space="preserve">. – </w:t>
            </w:r>
            <w:r w:rsidRPr="00CC4B70">
              <w:rPr>
                <w:color w:val="auto"/>
              </w:rPr>
              <w:t>31.</w:t>
            </w:r>
          </w:p>
        </w:tc>
      </w:tr>
      <w:tr w:rsidR="00CC4B70" w:rsidRPr="00CC4B70" w14:paraId="61652D94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2CC22F61" w14:textId="43C22DBE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Eliška </w:t>
            </w:r>
            <w:proofErr w:type="spellStart"/>
            <w:r w:rsidRPr="00CC4B70">
              <w:rPr>
                <w:color w:val="auto"/>
              </w:rPr>
              <w:t>Honzíčková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30A0576F" w14:textId="0B61B349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Nehvizdy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124703D6" w14:textId="11849992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62D710C9" w14:textId="698AD2A7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12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FABD119" w14:textId="22D7B01F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44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2D81A35F" w14:textId="04AD630A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29. – 31.</w:t>
            </w:r>
          </w:p>
        </w:tc>
      </w:tr>
      <w:tr w:rsidR="00CC4B70" w:rsidRPr="00CC4B70" w14:paraId="5BC8F022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01927E35" w14:textId="785F2111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>Denisa Shrbená</w:t>
            </w:r>
          </w:p>
        </w:tc>
        <w:tc>
          <w:tcPr>
            <w:tcW w:w="1373" w:type="dxa"/>
          </w:tcPr>
          <w:p w14:paraId="6C0058E5" w14:textId="74848D32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Kostelní Čelákovice</w:t>
            </w:r>
          </w:p>
        </w:tc>
        <w:tc>
          <w:tcPr>
            <w:tcW w:w="993" w:type="dxa"/>
          </w:tcPr>
          <w:p w14:paraId="645F3862" w14:textId="6E2D5208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31</w:t>
            </w:r>
          </w:p>
        </w:tc>
        <w:tc>
          <w:tcPr>
            <w:tcW w:w="978" w:type="dxa"/>
          </w:tcPr>
          <w:p w14:paraId="5B1023B1" w14:textId="2C0859AB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12</w:t>
            </w:r>
          </w:p>
        </w:tc>
        <w:tc>
          <w:tcPr>
            <w:tcW w:w="992" w:type="dxa"/>
          </w:tcPr>
          <w:p w14:paraId="15362E72" w14:textId="4D9610E1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43</w:t>
            </w:r>
          </w:p>
        </w:tc>
        <w:tc>
          <w:tcPr>
            <w:tcW w:w="993" w:type="dxa"/>
          </w:tcPr>
          <w:p w14:paraId="5AA08987" w14:textId="04508906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32. - 33.</w:t>
            </w:r>
          </w:p>
        </w:tc>
      </w:tr>
      <w:tr w:rsidR="00CC4B70" w:rsidRPr="00CC4B70" w14:paraId="163948BA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46B13E5D" w14:textId="29E3FAF8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Karin </w:t>
            </w:r>
            <w:proofErr w:type="spellStart"/>
            <w:r w:rsidRPr="00CC4B70">
              <w:rPr>
                <w:color w:val="auto"/>
              </w:rPr>
              <w:t>Sitárová</w:t>
            </w:r>
            <w:proofErr w:type="spellEnd"/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18B252D9" w14:textId="0A9A712B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Jirny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0C21193D" w14:textId="0B8941AC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28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14D948FB" w14:textId="0F759D77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15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ED17F66" w14:textId="1C5114A8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43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611716D" w14:textId="1F3DE374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32. - 33.</w:t>
            </w:r>
          </w:p>
        </w:tc>
      </w:tr>
      <w:tr w:rsidR="00CC4B70" w:rsidRPr="00CC4B70" w14:paraId="7CD0F668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2EA7D13A" w14:textId="54B78047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Viktorie </w:t>
            </w:r>
            <w:proofErr w:type="spellStart"/>
            <w:r w:rsidRPr="00CC4B70">
              <w:rPr>
                <w:color w:val="auto"/>
              </w:rPr>
              <w:t>Sabolová</w:t>
            </w:r>
            <w:proofErr w:type="spellEnd"/>
          </w:p>
        </w:tc>
        <w:tc>
          <w:tcPr>
            <w:tcW w:w="1373" w:type="dxa"/>
          </w:tcPr>
          <w:p w14:paraId="771266BF" w14:textId="1EC0FD26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ZŠ Palachova </w:t>
            </w:r>
          </w:p>
        </w:tc>
        <w:tc>
          <w:tcPr>
            <w:tcW w:w="993" w:type="dxa"/>
          </w:tcPr>
          <w:p w14:paraId="17FCB4EF" w14:textId="250A16AA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30</w:t>
            </w:r>
          </w:p>
        </w:tc>
        <w:tc>
          <w:tcPr>
            <w:tcW w:w="978" w:type="dxa"/>
          </w:tcPr>
          <w:p w14:paraId="12B48A58" w14:textId="147AC695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12</w:t>
            </w:r>
          </w:p>
        </w:tc>
        <w:tc>
          <w:tcPr>
            <w:tcW w:w="992" w:type="dxa"/>
          </w:tcPr>
          <w:p w14:paraId="332C0200" w14:textId="1EFC1025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42</w:t>
            </w:r>
          </w:p>
        </w:tc>
        <w:tc>
          <w:tcPr>
            <w:tcW w:w="993" w:type="dxa"/>
          </w:tcPr>
          <w:p w14:paraId="3A557E09" w14:textId="41211039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</w:t>
            </w:r>
            <w:r w:rsidRPr="00CC4B70">
              <w:rPr>
                <w:color w:val="auto"/>
              </w:rPr>
              <w:t>4</w:t>
            </w:r>
            <w:r w:rsidRPr="00CC4B70">
              <w:rPr>
                <w:color w:val="auto"/>
              </w:rPr>
              <w:t>. – 3</w:t>
            </w:r>
            <w:r w:rsidRPr="00CC4B70">
              <w:rPr>
                <w:color w:val="auto"/>
              </w:rPr>
              <w:t>6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4FFFFF9E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7789FD7F" w14:textId="1E181D58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>Šimon Michalík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03CEEBF3" w14:textId="1E2A86BF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Světice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43E71AA" w14:textId="608015B1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272D4CA8" w14:textId="2CCD0C02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0FE28188" w14:textId="515260FF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42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7F8FF03B" w14:textId="5DF7CEB4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34. – 36.</w:t>
            </w:r>
          </w:p>
        </w:tc>
      </w:tr>
      <w:tr w:rsidR="00CC4B70" w:rsidRPr="00CC4B70" w14:paraId="22B8B4D7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2AFE37BA" w14:textId="06C1B599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 xml:space="preserve">Jan </w:t>
            </w:r>
            <w:proofErr w:type="spellStart"/>
            <w:r w:rsidRPr="00CC4B70">
              <w:rPr>
                <w:color w:val="auto"/>
              </w:rPr>
              <w:t>Rejmon</w:t>
            </w:r>
            <w:proofErr w:type="spellEnd"/>
          </w:p>
        </w:tc>
        <w:tc>
          <w:tcPr>
            <w:tcW w:w="1373" w:type="dxa"/>
          </w:tcPr>
          <w:p w14:paraId="75ACA08D" w14:textId="506058C4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Líbeznice</w:t>
            </w:r>
          </w:p>
        </w:tc>
        <w:tc>
          <w:tcPr>
            <w:tcW w:w="993" w:type="dxa"/>
          </w:tcPr>
          <w:p w14:paraId="7A983416" w14:textId="1B3A3B29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</w:tcPr>
          <w:p w14:paraId="6AD18E19" w14:textId="23FC5336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10</w:t>
            </w:r>
          </w:p>
        </w:tc>
        <w:tc>
          <w:tcPr>
            <w:tcW w:w="992" w:type="dxa"/>
          </w:tcPr>
          <w:p w14:paraId="04453525" w14:textId="221104C1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42</w:t>
            </w:r>
          </w:p>
        </w:tc>
        <w:tc>
          <w:tcPr>
            <w:tcW w:w="993" w:type="dxa"/>
          </w:tcPr>
          <w:p w14:paraId="6E147AD2" w14:textId="01F01431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34. – 36.</w:t>
            </w:r>
          </w:p>
        </w:tc>
      </w:tr>
      <w:tr w:rsidR="00CC4B70" w:rsidRPr="00CC4B70" w14:paraId="447A7A95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22FE5AF9" w14:textId="2B1C48E1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>Šimon Stach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12F4C525" w14:textId="77249E9A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3. ZŠ Říčany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533BE93E" w14:textId="45139D97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31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600CF546" w14:textId="12D85379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10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C2A5C03" w14:textId="7CB2B3BD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41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018DA46" w14:textId="734D8098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37. </w:t>
            </w:r>
          </w:p>
        </w:tc>
      </w:tr>
      <w:tr w:rsidR="00CC4B70" w:rsidRPr="00CC4B70" w14:paraId="754CD690" w14:textId="77777777" w:rsidTr="00430055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</w:tcPr>
          <w:p w14:paraId="1969A108" w14:textId="62DB2CFA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>Antonín Rezek</w:t>
            </w:r>
          </w:p>
        </w:tc>
        <w:tc>
          <w:tcPr>
            <w:tcW w:w="1373" w:type="dxa"/>
          </w:tcPr>
          <w:p w14:paraId="0453778B" w14:textId="0D59574D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Radonice</w:t>
            </w:r>
          </w:p>
        </w:tc>
        <w:tc>
          <w:tcPr>
            <w:tcW w:w="993" w:type="dxa"/>
          </w:tcPr>
          <w:p w14:paraId="111DB57D" w14:textId="68B03F0A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32</w:t>
            </w:r>
          </w:p>
        </w:tc>
        <w:tc>
          <w:tcPr>
            <w:tcW w:w="978" w:type="dxa"/>
          </w:tcPr>
          <w:p w14:paraId="1D9B3C91" w14:textId="4C6F3FB1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4</w:t>
            </w:r>
          </w:p>
        </w:tc>
        <w:tc>
          <w:tcPr>
            <w:tcW w:w="992" w:type="dxa"/>
          </w:tcPr>
          <w:p w14:paraId="676F4670" w14:textId="79EB262C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36</w:t>
            </w:r>
          </w:p>
        </w:tc>
        <w:tc>
          <w:tcPr>
            <w:tcW w:w="993" w:type="dxa"/>
          </w:tcPr>
          <w:p w14:paraId="32EE26A2" w14:textId="091D896E" w:rsidR="00CC4B70" w:rsidRPr="00CC4B70" w:rsidRDefault="00CC4B70" w:rsidP="00CC4B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</w:t>
            </w:r>
            <w:r w:rsidRPr="00CC4B70">
              <w:rPr>
                <w:color w:val="auto"/>
              </w:rPr>
              <w:t>8</w:t>
            </w:r>
            <w:r w:rsidRPr="00CC4B70">
              <w:rPr>
                <w:color w:val="auto"/>
              </w:rPr>
              <w:t>.</w:t>
            </w:r>
          </w:p>
        </w:tc>
      </w:tr>
      <w:tr w:rsidR="00CC4B70" w:rsidRPr="00CC4B70" w14:paraId="71482053" w14:textId="77777777" w:rsidTr="00CC4B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2" w:type="dxa"/>
            <w:tcBorders>
              <w:left w:val="none" w:sz="0" w:space="0" w:color="auto"/>
              <w:right w:val="none" w:sz="0" w:space="0" w:color="auto"/>
            </w:tcBorders>
          </w:tcPr>
          <w:p w14:paraId="1FD0379E" w14:textId="4E6EE4C1" w:rsidR="00CC4B70" w:rsidRPr="00CC4B70" w:rsidRDefault="00CC4B70" w:rsidP="00CC4B70">
            <w:pPr>
              <w:rPr>
                <w:color w:val="auto"/>
              </w:rPr>
            </w:pPr>
            <w:r w:rsidRPr="00CC4B70">
              <w:rPr>
                <w:color w:val="auto"/>
              </w:rPr>
              <w:t>Sofie Švecová</w:t>
            </w:r>
          </w:p>
        </w:tc>
        <w:tc>
          <w:tcPr>
            <w:tcW w:w="1373" w:type="dxa"/>
            <w:tcBorders>
              <w:left w:val="none" w:sz="0" w:space="0" w:color="auto"/>
              <w:right w:val="none" w:sz="0" w:space="0" w:color="auto"/>
            </w:tcBorders>
          </w:tcPr>
          <w:p w14:paraId="11F2720E" w14:textId="0F4A9203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ZŠ Sulice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1D0E4BC5" w14:textId="62F4B90A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27</w:t>
            </w:r>
          </w:p>
        </w:tc>
        <w:tc>
          <w:tcPr>
            <w:tcW w:w="978" w:type="dxa"/>
            <w:tcBorders>
              <w:left w:val="none" w:sz="0" w:space="0" w:color="auto"/>
              <w:right w:val="none" w:sz="0" w:space="0" w:color="auto"/>
            </w:tcBorders>
          </w:tcPr>
          <w:p w14:paraId="7EB0DFAF" w14:textId="616BA7DF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7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2822ED7" w14:textId="6BFBF7CF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>34</w:t>
            </w:r>
          </w:p>
        </w:tc>
        <w:tc>
          <w:tcPr>
            <w:tcW w:w="993" w:type="dxa"/>
            <w:tcBorders>
              <w:left w:val="none" w:sz="0" w:space="0" w:color="auto"/>
              <w:right w:val="none" w:sz="0" w:space="0" w:color="auto"/>
            </w:tcBorders>
          </w:tcPr>
          <w:p w14:paraId="374BC818" w14:textId="3F9B4F1B" w:rsidR="00CC4B70" w:rsidRPr="00CC4B70" w:rsidRDefault="00CC4B70" w:rsidP="00CC4B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C4B70">
              <w:rPr>
                <w:color w:val="auto"/>
              </w:rPr>
              <w:t xml:space="preserve">39. </w:t>
            </w:r>
          </w:p>
        </w:tc>
      </w:tr>
    </w:tbl>
    <w:p w14:paraId="132EFB1E" w14:textId="77777777" w:rsidR="005B6A32" w:rsidRDefault="005B6A32"/>
    <w:p w14:paraId="0C646B1E" w14:textId="77777777" w:rsidR="002538A9" w:rsidRPr="002538A9" w:rsidRDefault="0084791C">
      <w:pPr>
        <w:rPr>
          <w:b/>
        </w:rPr>
      </w:pPr>
      <w:r>
        <w:rPr>
          <w:b/>
        </w:rPr>
        <w:t xml:space="preserve">VG </w:t>
      </w:r>
      <w:r w:rsidR="00AD7FA2">
        <w:rPr>
          <w:b/>
        </w:rPr>
        <w:t>I</w:t>
      </w:r>
    </w:p>
    <w:tbl>
      <w:tblPr>
        <w:tblStyle w:val="Svtlstnovnzvraznn2"/>
        <w:tblW w:w="711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992"/>
        <w:gridCol w:w="1002"/>
        <w:gridCol w:w="1002"/>
        <w:gridCol w:w="1002"/>
      </w:tblGrid>
      <w:tr w:rsidR="00F04070" w:rsidRPr="00F04070" w14:paraId="73CCED4A" w14:textId="77777777" w:rsidTr="00F040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36E20BD" w14:textId="77777777" w:rsidR="00CC4B70" w:rsidRPr="00F04070" w:rsidRDefault="00CC4B70" w:rsidP="00CC4B70">
            <w:pPr>
              <w:rPr>
                <w:color w:val="auto"/>
              </w:rPr>
            </w:pPr>
            <w:r w:rsidRPr="00F04070">
              <w:rPr>
                <w:color w:val="auto"/>
              </w:rPr>
              <w:t>Jméno uchazečů VG I</w:t>
            </w:r>
          </w:p>
        </w:tc>
        <w:tc>
          <w:tcPr>
            <w:tcW w:w="14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2EAA709" w14:textId="77777777" w:rsidR="00CC4B70" w:rsidRPr="00F04070" w:rsidRDefault="00CC4B70" w:rsidP="00CC4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Škola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F16DCD5" w14:textId="425A38C8" w:rsidR="00CC4B70" w:rsidRPr="00F04070" w:rsidRDefault="00CC4B70" w:rsidP="00CC4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 xml:space="preserve">Písemka max 36 </w:t>
            </w:r>
          </w:p>
        </w:tc>
        <w:tc>
          <w:tcPr>
            <w:tcW w:w="1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BBC90A8" w14:textId="4F6A2E6E" w:rsidR="00CC4B70" w:rsidRPr="00F04070" w:rsidRDefault="00CC4B70" w:rsidP="00CC4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Ústní zk. 24</w:t>
            </w:r>
          </w:p>
        </w:tc>
        <w:tc>
          <w:tcPr>
            <w:tcW w:w="1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2662AE1" w14:textId="77777777" w:rsidR="00CC4B70" w:rsidRPr="00F04070" w:rsidRDefault="00CC4B70" w:rsidP="00CC4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CELKEM</w:t>
            </w:r>
          </w:p>
          <w:p w14:paraId="4C6D2198" w14:textId="0487F440" w:rsidR="00CC4B70" w:rsidRPr="00F04070" w:rsidRDefault="00CC4B70" w:rsidP="00CC4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60 bodů</w:t>
            </w:r>
          </w:p>
        </w:tc>
        <w:tc>
          <w:tcPr>
            <w:tcW w:w="10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AEA3C1" w14:textId="77777777" w:rsidR="00CC4B70" w:rsidRPr="00F04070" w:rsidRDefault="00CC4B70" w:rsidP="00CC4B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POŘADÍ</w:t>
            </w:r>
          </w:p>
        </w:tc>
      </w:tr>
      <w:tr w:rsidR="00F04070" w:rsidRPr="00F04070" w14:paraId="5AD08F3A" w14:textId="77777777" w:rsidTr="00F04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17B82958" w14:textId="4CF46001" w:rsidR="00F04070" w:rsidRPr="00F04070" w:rsidRDefault="00F04070" w:rsidP="00F04070">
            <w:pPr>
              <w:rPr>
                <w:color w:val="auto"/>
              </w:rPr>
            </w:pPr>
            <w:r w:rsidRPr="00F04070">
              <w:rPr>
                <w:color w:val="auto"/>
              </w:rPr>
              <w:t>David Dolejší</w:t>
            </w:r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0F16D962" w14:textId="5613E4C6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Gymnázium Říčany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A9E31DB" w14:textId="29893509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34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18B0B94B" w14:textId="7A9696A8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20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4EC12E90" w14:textId="78E3F6D1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54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64242C9E" w14:textId="5036B0A1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1.</w:t>
            </w:r>
          </w:p>
        </w:tc>
      </w:tr>
      <w:tr w:rsidR="00F04070" w:rsidRPr="00F04070" w14:paraId="2F4874DD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0E137825" w14:textId="323EBC92" w:rsidR="00F04070" w:rsidRPr="00F04070" w:rsidRDefault="00F04070" w:rsidP="00F04070">
            <w:pPr>
              <w:rPr>
                <w:color w:val="auto"/>
              </w:rPr>
            </w:pPr>
            <w:r w:rsidRPr="00F04070">
              <w:rPr>
                <w:color w:val="auto"/>
              </w:rPr>
              <w:t xml:space="preserve">Mia </w:t>
            </w:r>
            <w:proofErr w:type="spellStart"/>
            <w:r w:rsidRPr="00F04070">
              <w:rPr>
                <w:color w:val="auto"/>
              </w:rPr>
              <w:t>Heyrovská</w:t>
            </w:r>
            <w:proofErr w:type="spellEnd"/>
          </w:p>
        </w:tc>
        <w:tc>
          <w:tcPr>
            <w:tcW w:w="1418" w:type="dxa"/>
          </w:tcPr>
          <w:p w14:paraId="1BF4CF47" w14:textId="2BD4ED8E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Gymnázium Čelákovice</w:t>
            </w:r>
          </w:p>
        </w:tc>
        <w:tc>
          <w:tcPr>
            <w:tcW w:w="992" w:type="dxa"/>
          </w:tcPr>
          <w:p w14:paraId="19C0943D" w14:textId="7412417D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33</w:t>
            </w:r>
          </w:p>
        </w:tc>
        <w:tc>
          <w:tcPr>
            <w:tcW w:w="1002" w:type="dxa"/>
          </w:tcPr>
          <w:p w14:paraId="72D6D81B" w14:textId="434718D2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18</w:t>
            </w:r>
          </w:p>
        </w:tc>
        <w:tc>
          <w:tcPr>
            <w:tcW w:w="1002" w:type="dxa"/>
          </w:tcPr>
          <w:p w14:paraId="372D70F1" w14:textId="434683AA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51</w:t>
            </w:r>
          </w:p>
        </w:tc>
        <w:tc>
          <w:tcPr>
            <w:tcW w:w="1002" w:type="dxa"/>
          </w:tcPr>
          <w:p w14:paraId="6552A9C9" w14:textId="45F18734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2.</w:t>
            </w:r>
          </w:p>
        </w:tc>
      </w:tr>
      <w:tr w:rsidR="00F04070" w:rsidRPr="00F04070" w14:paraId="37185E05" w14:textId="77777777" w:rsidTr="00F04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09B80AE5" w14:textId="77777777" w:rsidR="00F04070" w:rsidRPr="00F04070" w:rsidRDefault="00F04070" w:rsidP="00F04070">
            <w:pPr>
              <w:rPr>
                <w:color w:val="auto"/>
              </w:rPr>
            </w:pPr>
            <w:r w:rsidRPr="00F04070">
              <w:rPr>
                <w:color w:val="auto"/>
              </w:rPr>
              <w:t xml:space="preserve">Jan </w:t>
            </w:r>
            <w:proofErr w:type="spellStart"/>
            <w:r w:rsidRPr="00F04070">
              <w:rPr>
                <w:color w:val="auto"/>
              </w:rPr>
              <w:t>Turina</w:t>
            </w:r>
            <w:proofErr w:type="spellEnd"/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7486A70A" w14:textId="77777777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 xml:space="preserve">Gymnázium BRANDÝS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6CC31F25" w14:textId="75E70643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34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2F35DDF1" w14:textId="779D7762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15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4090274A" w14:textId="0452D6EE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49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75401952" w14:textId="60031E95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04070">
              <w:rPr>
                <w:b/>
                <w:bCs/>
                <w:color w:val="auto"/>
              </w:rPr>
              <w:t>3.</w:t>
            </w:r>
          </w:p>
        </w:tc>
      </w:tr>
      <w:tr w:rsidR="00F04070" w:rsidRPr="00F04070" w14:paraId="48FFD8C7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3CDBA9C7" w14:textId="7D00A920" w:rsidR="00F04070" w:rsidRPr="00F04070" w:rsidRDefault="00F04070" w:rsidP="00F04070">
            <w:pPr>
              <w:rPr>
                <w:color w:val="auto"/>
              </w:rPr>
            </w:pPr>
            <w:r w:rsidRPr="00F04070">
              <w:rPr>
                <w:color w:val="auto"/>
              </w:rPr>
              <w:t>Viktor Svoboda</w:t>
            </w:r>
          </w:p>
        </w:tc>
        <w:tc>
          <w:tcPr>
            <w:tcW w:w="1418" w:type="dxa"/>
          </w:tcPr>
          <w:p w14:paraId="520D0777" w14:textId="4D59EED6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Gymnázium Čelákovice</w:t>
            </w:r>
          </w:p>
        </w:tc>
        <w:tc>
          <w:tcPr>
            <w:tcW w:w="992" w:type="dxa"/>
          </w:tcPr>
          <w:p w14:paraId="58E447B5" w14:textId="564112F7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31</w:t>
            </w:r>
          </w:p>
        </w:tc>
        <w:tc>
          <w:tcPr>
            <w:tcW w:w="1002" w:type="dxa"/>
          </w:tcPr>
          <w:p w14:paraId="379E128D" w14:textId="16D3622B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17</w:t>
            </w:r>
          </w:p>
        </w:tc>
        <w:tc>
          <w:tcPr>
            <w:tcW w:w="1002" w:type="dxa"/>
          </w:tcPr>
          <w:p w14:paraId="463A80B7" w14:textId="62730CA4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48</w:t>
            </w:r>
          </w:p>
        </w:tc>
        <w:tc>
          <w:tcPr>
            <w:tcW w:w="1002" w:type="dxa"/>
          </w:tcPr>
          <w:p w14:paraId="4D68CFFC" w14:textId="3689BA3E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4.</w:t>
            </w:r>
          </w:p>
        </w:tc>
      </w:tr>
      <w:tr w:rsidR="00F04070" w:rsidRPr="00F04070" w14:paraId="0F02F00A" w14:textId="77777777" w:rsidTr="00F040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tcBorders>
              <w:left w:val="none" w:sz="0" w:space="0" w:color="auto"/>
              <w:right w:val="none" w:sz="0" w:space="0" w:color="auto"/>
            </w:tcBorders>
          </w:tcPr>
          <w:p w14:paraId="1A2C2928" w14:textId="0CB0837E" w:rsidR="00F04070" w:rsidRPr="00F04070" w:rsidRDefault="00F04070" w:rsidP="00F04070">
            <w:pPr>
              <w:rPr>
                <w:color w:val="auto"/>
              </w:rPr>
            </w:pPr>
            <w:proofErr w:type="spellStart"/>
            <w:r w:rsidRPr="00F04070">
              <w:rPr>
                <w:color w:val="auto"/>
              </w:rPr>
              <w:t>Dilyana</w:t>
            </w:r>
            <w:proofErr w:type="spellEnd"/>
            <w:r w:rsidRPr="00F04070">
              <w:rPr>
                <w:color w:val="auto"/>
              </w:rPr>
              <w:t xml:space="preserve"> </w:t>
            </w:r>
            <w:proofErr w:type="spellStart"/>
            <w:r w:rsidRPr="00F04070">
              <w:rPr>
                <w:color w:val="auto"/>
              </w:rPr>
              <w:t>Petkova</w:t>
            </w:r>
            <w:proofErr w:type="spellEnd"/>
          </w:p>
        </w:tc>
        <w:tc>
          <w:tcPr>
            <w:tcW w:w="1418" w:type="dxa"/>
            <w:tcBorders>
              <w:left w:val="none" w:sz="0" w:space="0" w:color="auto"/>
              <w:right w:val="none" w:sz="0" w:space="0" w:color="auto"/>
            </w:tcBorders>
          </w:tcPr>
          <w:p w14:paraId="2B33955C" w14:textId="6AB12B93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 xml:space="preserve">Gymnázium BRANDÝS </w:t>
            </w:r>
          </w:p>
        </w:tc>
        <w:tc>
          <w:tcPr>
            <w:tcW w:w="992" w:type="dxa"/>
            <w:tcBorders>
              <w:left w:val="none" w:sz="0" w:space="0" w:color="auto"/>
              <w:right w:val="none" w:sz="0" w:space="0" w:color="auto"/>
            </w:tcBorders>
          </w:tcPr>
          <w:p w14:paraId="74F5BC3E" w14:textId="7F917ADF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34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19DCE3CF" w14:textId="73C00881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12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4A1C343F" w14:textId="5DF016D3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46</w:t>
            </w:r>
          </w:p>
        </w:tc>
        <w:tc>
          <w:tcPr>
            <w:tcW w:w="1002" w:type="dxa"/>
            <w:tcBorders>
              <w:left w:val="none" w:sz="0" w:space="0" w:color="auto"/>
              <w:right w:val="none" w:sz="0" w:space="0" w:color="auto"/>
            </w:tcBorders>
          </w:tcPr>
          <w:p w14:paraId="370D29A2" w14:textId="04AD79B6" w:rsidR="00F04070" w:rsidRPr="00F04070" w:rsidRDefault="00F04070" w:rsidP="00F040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5.</w:t>
            </w:r>
          </w:p>
        </w:tc>
      </w:tr>
      <w:tr w:rsidR="00F04070" w:rsidRPr="00F04070" w14:paraId="0A6DE867" w14:textId="77777777" w:rsidTr="00A950BD">
        <w:trPr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BF6E58" w14:textId="027CEBFC" w:rsidR="00F04070" w:rsidRPr="00F04070" w:rsidRDefault="00F04070" w:rsidP="00F04070">
            <w:pPr>
              <w:rPr>
                <w:color w:val="auto"/>
              </w:rPr>
            </w:pPr>
            <w:r w:rsidRPr="00F04070">
              <w:rPr>
                <w:color w:val="auto"/>
              </w:rPr>
              <w:t>Dominika Pešková</w:t>
            </w:r>
          </w:p>
        </w:tc>
        <w:tc>
          <w:tcPr>
            <w:tcW w:w="1418" w:type="dxa"/>
          </w:tcPr>
          <w:p w14:paraId="10F92773" w14:textId="79CC1671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Gymnázium Říčany</w:t>
            </w:r>
          </w:p>
        </w:tc>
        <w:tc>
          <w:tcPr>
            <w:tcW w:w="992" w:type="dxa"/>
          </w:tcPr>
          <w:p w14:paraId="416B1575" w14:textId="2E69371A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34</w:t>
            </w:r>
          </w:p>
        </w:tc>
        <w:tc>
          <w:tcPr>
            <w:tcW w:w="1002" w:type="dxa"/>
          </w:tcPr>
          <w:p w14:paraId="78BF0D25" w14:textId="1573BC4F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9</w:t>
            </w:r>
          </w:p>
        </w:tc>
        <w:tc>
          <w:tcPr>
            <w:tcW w:w="1002" w:type="dxa"/>
          </w:tcPr>
          <w:p w14:paraId="5468452B" w14:textId="2D0FC1D9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43</w:t>
            </w:r>
          </w:p>
        </w:tc>
        <w:tc>
          <w:tcPr>
            <w:tcW w:w="1002" w:type="dxa"/>
          </w:tcPr>
          <w:p w14:paraId="3F325EDC" w14:textId="372C75C5" w:rsidR="00F04070" w:rsidRPr="00F04070" w:rsidRDefault="00F04070" w:rsidP="00F040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04070">
              <w:rPr>
                <w:color w:val="auto"/>
              </w:rPr>
              <w:t>6.</w:t>
            </w:r>
          </w:p>
        </w:tc>
      </w:tr>
    </w:tbl>
    <w:p w14:paraId="35798006" w14:textId="77777777" w:rsidR="002538A9" w:rsidRDefault="002538A9"/>
    <w:sectPr w:rsidR="002538A9" w:rsidSect="005F1F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5635F" w14:textId="77777777" w:rsidR="00A950BD" w:rsidRDefault="00A950BD" w:rsidP="00A950BD">
      <w:pPr>
        <w:spacing w:after="0" w:line="240" w:lineRule="auto"/>
      </w:pPr>
      <w:r>
        <w:separator/>
      </w:r>
    </w:p>
  </w:endnote>
  <w:endnote w:type="continuationSeparator" w:id="0">
    <w:p w14:paraId="39A05E78" w14:textId="77777777" w:rsidR="00A950BD" w:rsidRDefault="00A950BD" w:rsidP="00A95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91C51" w14:textId="77777777" w:rsidR="00A950BD" w:rsidRDefault="00A950BD" w:rsidP="00A950BD">
      <w:pPr>
        <w:spacing w:after="0" w:line="240" w:lineRule="auto"/>
      </w:pPr>
      <w:r>
        <w:separator/>
      </w:r>
    </w:p>
  </w:footnote>
  <w:footnote w:type="continuationSeparator" w:id="0">
    <w:p w14:paraId="30098648" w14:textId="77777777" w:rsidR="00A950BD" w:rsidRDefault="00A950BD" w:rsidP="00A95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9E817" w14:textId="1EE70DF8" w:rsidR="00A950BD" w:rsidRDefault="00A950BD">
    <w:pPr>
      <w:pStyle w:val="Zhlav"/>
    </w:pPr>
    <w:r>
      <w:t>Pořadí uchazečů v okresním kole kategorie ZŠ I., VG I. – 4.3.2025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350"/>
    <w:rsid w:val="00002B72"/>
    <w:rsid w:val="00016CA8"/>
    <w:rsid w:val="00040183"/>
    <w:rsid w:val="000627A0"/>
    <w:rsid w:val="0007243E"/>
    <w:rsid w:val="000B3304"/>
    <w:rsid w:val="000B6556"/>
    <w:rsid w:val="000C0385"/>
    <w:rsid w:val="000E2620"/>
    <w:rsid w:val="00105075"/>
    <w:rsid w:val="001329A6"/>
    <w:rsid w:val="00154264"/>
    <w:rsid w:val="00170678"/>
    <w:rsid w:val="001C2C60"/>
    <w:rsid w:val="001D2FEF"/>
    <w:rsid w:val="001F7091"/>
    <w:rsid w:val="00222A17"/>
    <w:rsid w:val="002538A9"/>
    <w:rsid w:val="0029183C"/>
    <w:rsid w:val="002C6F75"/>
    <w:rsid w:val="002C7C45"/>
    <w:rsid w:val="002E0BBB"/>
    <w:rsid w:val="002F66FA"/>
    <w:rsid w:val="00306F6B"/>
    <w:rsid w:val="00314FDB"/>
    <w:rsid w:val="00336EBD"/>
    <w:rsid w:val="00346D69"/>
    <w:rsid w:val="00364A65"/>
    <w:rsid w:val="00395143"/>
    <w:rsid w:val="003A7D7E"/>
    <w:rsid w:val="003B5A0A"/>
    <w:rsid w:val="003C412D"/>
    <w:rsid w:val="00401015"/>
    <w:rsid w:val="00402254"/>
    <w:rsid w:val="00413C05"/>
    <w:rsid w:val="00415330"/>
    <w:rsid w:val="00430055"/>
    <w:rsid w:val="00446AF7"/>
    <w:rsid w:val="00456EFE"/>
    <w:rsid w:val="00465E5F"/>
    <w:rsid w:val="00484767"/>
    <w:rsid w:val="004903D9"/>
    <w:rsid w:val="004A6F45"/>
    <w:rsid w:val="004E6732"/>
    <w:rsid w:val="00517553"/>
    <w:rsid w:val="005549AE"/>
    <w:rsid w:val="005B0BBB"/>
    <w:rsid w:val="005B6A32"/>
    <w:rsid w:val="005D3687"/>
    <w:rsid w:val="005F1E90"/>
    <w:rsid w:val="005F1F9D"/>
    <w:rsid w:val="00607BE0"/>
    <w:rsid w:val="00611D0A"/>
    <w:rsid w:val="00642129"/>
    <w:rsid w:val="006762B0"/>
    <w:rsid w:val="00684A44"/>
    <w:rsid w:val="00691350"/>
    <w:rsid w:val="00694CD6"/>
    <w:rsid w:val="006B6476"/>
    <w:rsid w:val="006C7631"/>
    <w:rsid w:val="006E5CBE"/>
    <w:rsid w:val="006E6A67"/>
    <w:rsid w:val="0071192F"/>
    <w:rsid w:val="007125D8"/>
    <w:rsid w:val="007174F1"/>
    <w:rsid w:val="007340CB"/>
    <w:rsid w:val="0075037A"/>
    <w:rsid w:val="00765B55"/>
    <w:rsid w:val="00797BA2"/>
    <w:rsid w:val="007D2C89"/>
    <w:rsid w:val="007E7C51"/>
    <w:rsid w:val="00831306"/>
    <w:rsid w:val="0084791C"/>
    <w:rsid w:val="008600D2"/>
    <w:rsid w:val="008A59EB"/>
    <w:rsid w:val="008A7E3A"/>
    <w:rsid w:val="008B28DA"/>
    <w:rsid w:val="008C2B65"/>
    <w:rsid w:val="008C5BAE"/>
    <w:rsid w:val="008C638F"/>
    <w:rsid w:val="00906FB0"/>
    <w:rsid w:val="0092561F"/>
    <w:rsid w:val="009444B9"/>
    <w:rsid w:val="00950F72"/>
    <w:rsid w:val="00956C5A"/>
    <w:rsid w:val="00960002"/>
    <w:rsid w:val="009A2D48"/>
    <w:rsid w:val="009A3F11"/>
    <w:rsid w:val="009D1561"/>
    <w:rsid w:val="009E222C"/>
    <w:rsid w:val="009F4E51"/>
    <w:rsid w:val="00A2535F"/>
    <w:rsid w:val="00A70975"/>
    <w:rsid w:val="00A773F4"/>
    <w:rsid w:val="00A950BD"/>
    <w:rsid w:val="00AD7A07"/>
    <w:rsid w:val="00AD7FA2"/>
    <w:rsid w:val="00AE3B80"/>
    <w:rsid w:val="00B078A7"/>
    <w:rsid w:val="00B14541"/>
    <w:rsid w:val="00B41498"/>
    <w:rsid w:val="00B50C17"/>
    <w:rsid w:val="00B718F8"/>
    <w:rsid w:val="00B96BF4"/>
    <w:rsid w:val="00BD227A"/>
    <w:rsid w:val="00BE17C5"/>
    <w:rsid w:val="00BF39AB"/>
    <w:rsid w:val="00C148E9"/>
    <w:rsid w:val="00C52520"/>
    <w:rsid w:val="00C56793"/>
    <w:rsid w:val="00C83610"/>
    <w:rsid w:val="00C85F8F"/>
    <w:rsid w:val="00CC22E6"/>
    <w:rsid w:val="00CC4B70"/>
    <w:rsid w:val="00D17E67"/>
    <w:rsid w:val="00D368A1"/>
    <w:rsid w:val="00D536A7"/>
    <w:rsid w:val="00D81429"/>
    <w:rsid w:val="00D87E3D"/>
    <w:rsid w:val="00DF0EBE"/>
    <w:rsid w:val="00E11504"/>
    <w:rsid w:val="00E36B95"/>
    <w:rsid w:val="00E5193E"/>
    <w:rsid w:val="00E6191A"/>
    <w:rsid w:val="00E621D5"/>
    <w:rsid w:val="00EB6FDE"/>
    <w:rsid w:val="00ED0585"/>
    <w:rsid w:val="00F0108F"/>
    <w:rsid w:val="00F04070"/>
    <w:rsid w:val="00F16E35"/>
    <w:rsid w:val="00F31AAC"/>
    <w:rsid w:val="00F36CE6"/>
    <w:rsid w:val="00F47371"/>
    <w:rsid w:val="00F921EC"/>
    <w:rsid w:val="00F93E27"/>
    <w:rsid w:val="00FA26FC"/>
    <w:rsid w:val="00FA4390"/>
    <w:rsid w:val="00FC0D01"/>
    <w:rsid w:val="00FF219C"/>
    <w:rsid w:val="03A9489B"/>
    <w:rsid w:val="04E828A0"/>
    <w:rsid w:val="2D520F41"/>
    <w:rsid w:val="4BE0F2DD"/>
    <w:rsid w:val="73B6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E9341"/>
  <w15:docId w15:val="{477E06D9-EFFC-4BB0-BB46-CA4BD3A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7E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913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Svtlstnovnzvraznn2">
    <w:name w:val="Light Shading Accent 2"/>
    <w:basedOn w:val="Normlntabulka"/>
    <w:uiPriority w:val="60"/>
    <w:rsid w:val="0069135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Zhlav">
    <w:name w:val="header"/>
    <w:basedOn w:val="Normln"/>
    <w:link w:val="ZhlavChar"/>
    <w:uiPriority w:val="99"/>
    <w:unhideWhenUsed/>
    <w:rsid w:val="00A95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50BD"/>
  </w:style>
  <w:style w:type="paragraph" w:styleId="Zpat">
    <w:name w:val="footer"/>
    <w:basedOn w:val="Normln"/>
    <w:link w:val="ZpatChar"/>
    <w:uiPriority w:val="99"/>
    <w:unhideWhenUsed/>
    <w:rsid w:val="00A95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5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hlavova</dc:creator>
  <cp:lastModifiedBy>Zettelová Adriana</cp:lastModifiedBy>
  <cp:revision>2</cp:revision>
  <cp:lastPrinted>2025-03-03T13:28:00Z</cp:lastPrinted>
  <dcterms:created xsi:type="dcterms:W3CDTF">2025-03-05T14:12:00Z</dcterms:created>
  <dcterms:modified xsi:type="dcterms:W3CDTF">2025-03-05T14:12:00Z</dcterms:modified>
</cp:coreProperties>
</file>