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ednstnovn1zvraznn2"/>
        <w:tblW w:w="7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328"/>
        <w:gridCol w:w="1134"/>
        <w:gridCol w:w="1024"/>
        <w:gridCol w:w="1211"/>
        <w:gridCol w:w="992"/>
      </w:tblGrid>
      <w:tr w:rsidR="00B611D7" w:rsidRPr="00691350" w14:paraId="1362C667" w14:textId="77777777" w:rsidTr="00B611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64D44C" w14:textId="77777777" w:rsidR="00B611D7" w:rsidRPr="00691350" w:rsidRDefault="00B611D7">
            <w:pPr>
              <w:rPr>
                <w:color w:val="auto"/>
              </w:rPr>
            </w:pPr>
            <w:r w:rsidRPr="00691350">
              <w:rPr>
                <w:color w:val="auto"/>
              </w:rPr>
              <w:t>Jméno uchazečů</w:t>
            </w:r>
          </w:p>
        </w:tc>
        <w:tc>
          <w:tcPr>
            <w:tcW w:w="13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316377" w14:textId="77777777" w:rsidR="00B611D7" w:rsidRPr="00691350" w:rsidRDefault="00B611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91350">
              <w:rPr>
                <w:color w:val="auto"/>
              </w:rPr>
              <w:t>Škola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C1AFBD" w14:textId="330FB5D0" w:rsidR="00B611D7" w:rsidRPr="00691350" w:rsidRDefault="00B611D7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Písemka </w:t>
            </w:r>
            <w:r w:rsidR="00AF626B">
              <w:t>36</w:t>
            </w:r>
            <w:r>
              <w:t xml:space="preserve"> bodů</w:t>
            </w:r>
          </w:p>
        </w:tc>
        <w:tc>
          <w:tcPr>
            <w:tcW w:w="10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42C057" w14:textId="77777777" w:rsidR="00B611D7" w:rsidRDefault="00B611D7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Ústní zk. </w:t>
            </w:r>
          </w:p>
          <w:p w14:paraId="72F87E1C" w14:textId="39CC24DE" w:rsidR="00B611D7" w:rsidRDefault="00AF626B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="00B611D7">
              <w:t xml:space="preserve"> bodů</w:t>
            </w:r>
          </w:p>
        </w:tc>
        <w:tc>
          <w:tcPr>
            <w:tcW w:w="12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0AF168" w14:textId="77777777" w:rsidR="00B611D7" w:rsidRDefault="00B611D7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CELKEM</w:t>
            </w:r>
          </w:p>
          <w:p w14:paraId="38DBF8BA" w14:textId="79BD3101" w:rsidR="00B611D7" w:rsidRDefault="00B611D7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AF626B">
              <w:t>0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E1B828" w14:textId="77777777" w:rsidR="00B611D7" w:rsidRDefault="00B611D7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POŘADÍ</w:t>
            </w:r>
          </w:p>
        </w:tc>
      </w:tr>
      <w:tr w:rsidR="00AF626B" w14:paraId="3D331EAD" w14:textId="77777777" w:rsidTr="00B6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7DCAD5D3" w14:textId="593E53B5" w:rsidR="00AF626B" w:rsidRDefault="00AF626B" w:rsidP="00AF626B">
            <w:r>
              <w:t>Nela Pajunčíková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6979F2E4" w14:textId="471E3C77" w:rsidR="00AF626B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Šestajovice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667FCC2" w14:textId="72463B8B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32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5E584F7A" w14:textId="0FC5E802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22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7CEDF394" w14:textId="72F1AAA3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54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4FA6630F" w14:textId="78C7CE9B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1.</w:t>
            </w:r>
          </w:p>
        </w:tc>
      </w:tr>
      <w:tr w:rsidR="00AF626B" w14:paraId="17E8551B" w14:textId="77777777" w:rsidTr="00B6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5BBB964E" w14:textId="426004A6" w:rsidR="008C27E6" w:rsidRPr="008C27E6" w:rsidRDefault="008C27E6" w:rsidP="008C27E6">
            <w:r w:rsidRPr="008C27E6">
              <w:t>L</w:t>
            </w:r>
            <w:r>
              <w:t xml:space="preserve">inda </w:t>
            </w:r>
            <w:r w:rsidRPr="008C27E6">
              <w:t>N</w:t>
            </w:r>
            <w:r>
              <w:t>ykodýmová</w:t>
            </w:r>
          </w:p>
          <w:p w14:paraId="7289E214" w14:textId="762A9C50" w:rsidR="00AF626B" w:rsidRDefault="00AF626B" w:rsidP="00AF626B"/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2EB30F0E" w14:textId="0367D927" w:rsidR="00AF626B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3. ZŠ Říčany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655543E" w14:textId="728FB119" w:rsidR="00AF626B" w:rsidRPr="00235D87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32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328DA54B" w14:textId="03D5408B" w:rsidR="00AF626B" w:rsidRPr="00235D87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7F0AEEC1" w14:textId="241F015D" w:rsidR="00AF626B" w:rsidRPr="00235D87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53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61767160" w14:textId="01F74CD6" w:rsidR="00AF626B" w:rsidRPr="00235D87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2.</w:t>
            </w:r>
          </w:p>
        </w:tc>
      </w:tr>
      <w:tr w:rsidR="00AF626B" w14:paraId="0384CD9B" w14:textId="77777777" w:rsidTr="00B6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22647FA9" w14:textId="4AEC8C2D" w:rsidR="00AF626B" w:rsidRDefault="00AF626B" w:rsidP="00AF626B">
            <w:r>
              <w:t>Bui Duc Thang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04823291" w14:textId="6FCA73CF" w:rsidR="00AF626B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Odolena Voda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1DA92AF" w14:textId="0C012530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30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093A0B49" w14:textId="51287787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12CF9C7B" w14:textId="2132BA93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51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41B2CD8F" w14:textId="2984AC8F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3.</w:t>
            </w:r>
          </w:p>
        </w:tc>
      </w:tr>
      <w:tr w:rsidR="00AF626B" w14:paraId="2D70A83E" w14:textId="77777777" w:rsidTr="00B6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0145C653" w14:textId="635F5A34" w:rsidR="00AF626B" w:rsidRDefault="00AF626B" w:rsidP="00AF626B">
            <w:r>
              <w:t>Lucie Miškovská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6CD60111" w14:textId="5C1479B8" w:rsidR="00AF626B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Mnichovice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8F3DBBD" w14:textId="501D3BB0" w:rsidR="00AF626B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2FDD0FFA" w14:textId="4A48F8A3" w:rsidR="00AF626B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4EBAC8AE" w14:textId="3D7D4B9E" w:rsidR="00AF626B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6EB19366" w14:textId="0849775E" w:rsidR="00AF626B" w:rsidRDefault="00AF626B" w:rsidP="00AF626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4.</w:t>
            </w:r>
          </w:p>
        </w:tc>
      </w:tr>
      <w:tr w:rsidR="00AF626B" w14:paraId="06177ABE" w14:textId="77777777" w:rsidTr="00B6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60CF7985" w14:textId="77777777" w:rsidR="00AF626B" w:rsidRDefault="00AF626B" w:rsidP="00AF626B">
            <w:r>
              <w:t>Ján Kosmel</w:t>
            </w:r>
          </w:p>
          <w:p w14:paraId="4D436459" w14:textId="77777777" w:rsidR="00AF626B" w:rsidRDefault="00AF626B" w:rsidP="00AF626B"/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2D6D7BC8" w14:textId="1275C7F3" w:rsidR="00AF626B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ZŠ Palachova 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C326C24" w14:textId="4507F97D" w:rsidR="00AF626B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2DFA5C38" w14:textId="04771766" w:rsidR="00AF626B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78B09F3D" w14:textId="261CE921" w:rsidR="00AF626B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2AD9F1A1" w14:textId="45B94D14" w:rsidR="00AF626B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</w:t>
            </w:r>
            <w:r w:rsidR="00720080">
              <w:t xml:space="preserve"> </w:t>
            </w:r>
            <w:r>
              <w:t>-</w:t>
            </w:r>
            <w:r w:rsidR="00720080">
              <w:t xml:space="preserve"> 7</w:t>
            </w:r>
            <w:r>
              <w:t>.</w:t>
            </w:r>
          </w:p>
        </w:tc>
      </w:tr>
      <w:tr w:rsidR="00720080" w14:paraId="5DEEFF21" w14:textId="77777777" w:rsidTr="00B6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4DCC88EA" w14:textId="7C3E3B5A" w:rsidR="00720080" w:rsidRDefault="00720080" w:rsidP="00720080">
            <w:r>
              <w:t>Isabela Kertészová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3AAD5432" w14:textId="7A77D784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Kamenice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683DE2E" w14:textId="70ACE1F8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7857B836" w14:textId="17EB901B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5842F237" w14:textId="38483CEF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1B5318E6" w14:textId="485F52FE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5. - 7.</w:t>
            </w:r>
          </w:p>
        </w:tc>
      </w:tr>
      <w:tr w:rsidR="00720080" w14:paraId="1616626C" w14:textId="77777777" w:rsidTr="00B6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34BE6B15" w14:textId="6293CB7A" w:rsidR="00720080" w:rsidRDefault="00720080" w:rsidP="00720080">
            <w:r>
              <w:t>Natálie Baťková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081ED328" w14:textId="5AF1F025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1.ZŠ Říčany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19766CC" w14:textId="5985528E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068E933B" w14:textId="736F2D8D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26B2EAA5" w14:textId="21A73624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38E075DD" w14:textId="69186BF3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 - 7.</w:t>
            </w:r>
          </w:p>
        </w:tc>
      </w:tr>
      <w:tr w:rsidR="00720080" w14:paraId="3C3319C3" w14:textId="77777777" w:rsidTr="00B6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737C03C7" w14:textId="77777777" w:rsidR="00720080" w:rsidRDefault="00720080" w:rsidP="00720080">
            <w:r>
              <w:t>Julie Bošková</w:t>
            </w:r>
          </w:p>
          <w:p w14:paraId="73CA997B" w14:textId="1A52A169" w:rsidR="00720080" w:rsidRDefault="00720080" w:rsidP="00720080"/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3E6EF221" w14:textId="77A9D5DC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Stará Boleslav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14BABF0" w14:textId="2EFC8ECC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7EDD0011" w14:textId="32462F23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7F587A9E" w14:textId="0EBBE522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0064F5B7" w14:textId="41C1618C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8. - 9.</w:t>
            </w:r>
          </w:p>
        </w:tc>
      </w:tr>
      <w:tr w:rsidR="00720080" w14:paraId="5CCA36CA" w14:textId="77777777" w:rsidTr="00B6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0F703519" w14:textId="7D663BCD" w:rsidR="00720080" w:rsidRDefault="00720080" w:rsidP="00720080">
            <w:r>
              <w:t>Antonio Brattoli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5EB1A71E" w14:textId="56112820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Mozaika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0651C16" w14:textId="0AA9B52D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6F9ED1EB" w14:textId="231D2FAC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3AE82792" w14:textId="41F9378F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7742E7F9" w14:textId="3650A9AE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 - 9.</w:t>
            </w:r>
          </w:p>
        </w:tc>
      </w:tr>
      <w:tr w:rsidR="00720080" w14:paraId="713D2DB4" w14:textId="77777777" w:rsidTr="00B6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175DF52B" w14:textId="77777777" w:rsidR="00720080" w:rsidRDefault="00720080" w:rsidP="00720080">
            <w:r>
              <w:t>Nicol Nová</w:t>
            </w:r>
          </w:p>
          <w:p w14:paraId="54A4BC9F" w14:textId="7C4DCC47" w:rsidR="00720080" w:rsidRDefault="00720080" w:rsidP="00720080"/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4EE5066A" w14:textId="0A9342A6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Stará Boleslav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333E481" w14:textId="1502FC01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2B9ED194" w14:textId="0E0A3F70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6DAE2B3" w14:textId="3706B87E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1637AEE4" w14:textId="7E7AA719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 – 12.</w:t>
            </w:r>
          </w:p>
        </w:tc>
      </w:tr>
      <w:tr w:rsidR="00720080" w14:paraId="1AA26BDC" w14:textId="77777777" w:rsidTr="00B6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530F3A2A" w14:textId="31BB28C0" w:rsidR="00720080" w:rsidRDefault="00720080" w:rsidP="00720080">
            <w:r>
              <w:t>Tatiana Kubecová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0A374D21" w14:textId="74172424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 ZŠ Říčany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0696A5BC" w14:textId="305ECCE9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505F29A4" w14:textId="246746F2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DCD6718" w14:textId="13070708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7BF900D8" w14:textId="1169D343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 – 12.</w:t>
            </w:r>
          </w:p>
        </w:tc>
      </w:tr>
      <w:tr w:rsidR="00720080" w14:paraId="61523FA1" w14:textId="77777777" w:rsidTr="00B6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6410A778" w14:textId="10EAACE1" w:rsidR="00720080" w:rsidRDefault="00720080" w:rsidP="00720080">
            <w:r>
              <w:t>Antonín Majer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7FD10289" w14:textId="15F6FFDE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Nehvizdy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05B2E58" w14:textId="51BD57AF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00B03F83" w14:textId="57BBB624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4814269" w14:textId="5B00F6FE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47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6DDD6400" w14:textId="12F1490C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10. – 12.</w:t>
            </w:r>
          </w:p>
        </w:tc>
      </w:tr>
      <w:tr w:rsidR="00720080" w14:paraId="644381F6" w14:textId="77777777" w:rsidTr="00F171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bottom w:val="single" w:sz="4" w:space="0" w:color="auto"/>
              <w:right w:val="none" w:sz="0" w:space="0" w:color="auto"/>
            </w:tcBorders>
          </w:tcPr>
          <w:p w14:paraId="2B5FE62C" w14:textId="7C8D6222" w:rsidR="00720080" w:rsidRDefault="00720080" w:rsidP="00720080">
            <w:r>
              <w:t>Kristýna Minxová</w:t>
            </w:r>
          </w:p>
        </w:tc>
        <w:tc>
          <w:tcPr>
            <w:tcW w:w="132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44A126ED" w14:textId="56FABB18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Na Výsluní</w:t>
            </w:r>
          </w:p>
        </w:tc>
        <w:tc>
          <w:tcPr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55F262A" w14:textId="78E95728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02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39A601E" w14:textId="31B124BB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21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746612AC" w14:textId="112E07C2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992" w:type="dxa"/>
            <w:tcBorders>
              <w:left w:val="none" w:sz="0" w:space="0" w:color="auto"/>
              <w:bottom w:val="single" w:sz="4" w:space="0" w:color="auto"/>
            </w:tcBorders>
          </w:tcPr>
          <w:p w14:paraId="0AE73E08" w14:textId="4563C802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13. – 17. </w:t>
            </w:r>
          </w:p>
        </w:tc>
      </w:tr>
      <w:tr w:rsidR="00720080" w14:paraId="76EFF5D9" w14:textId="77777777" w:rsidTr="00F171D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4522478E" w14:textId="69A8759D" w:rsidR="00720080" w:rsidRDefault="00720080" w:rsidP="00720080">
            <w:r>
              <w:t>Eva Landová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7EB4F6B3" w14:textId="77777777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Světice</w:t>
            </w:r>
          </w:p>
          <w:p w14:paraId="4F1FF87D" w14:textId="77777777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8CAE73" w14:textId="2D8DF53B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680D3FDA" w14:textId="110F66E5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5F57725F" w14:textId="56E6D15F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8CBA118" w14:textId="4F7940D8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B3C32">
              <w:t xml:space="preserve">13. – 17. </w:t>
            </w:r>
          </w:p>
        </w:tc>
      </w:tr>
      <w:tr w:rsidR="00720080" w14:paraId="0B61958B" w14:textId="77777777" w:rsidTr="00B6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0CDD9808" w14:textId="284F464D" w:rsidR="00720080" w:rsidRDefault="00720080" w:rsidP="00720080">
            <w:r>
              <w:t>Natálie K</w:t>
            </w:r>
            <w:r w:rsidRPr="00720080">
              <w:t>ü</w:t>
            </w:r>
            <w:r>
              <w:t>nlová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2C1E2055" w14:textId="6BD65FBB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Radonice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1ACB23EA" w14:textId="1011F373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3692990A" w14:textId="14F18AA1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3105F79D" w14:textId="40EBB672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4CF919DA" w14:textId="5E3D3E5B" w:rsidR="00720080" w:rsidRDefault="00720080" w:rsidP="007200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3C32">
              <w:t xml:space="preserve">13. – 17. </w:t>
            </w:r>
          </w:p>
        </w:tc>
      </w:tr>
      <w:tr w:rsidR="00720080" w14:paraId="17DDD3F6" w14:textId="77777777" w:rsidTr="00B6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39B2A4B4" w14:textId="39E217FF" w:rsidR="00720080" w:rsidRDefault="00720080" w:rsidP="00720080">
            <w:r>
              <w:t>Antonín Majer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15655181" w14:textId="31BF58F8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Nehvizdy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AF4799C" w14:textId="567579D3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339479A6" w14:textId="777A4E83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20BB07E" w14:textId="18DF8BA3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757EADC8" w14:textId="5D509257" w:rsidR="00720080" w:rsidRDefault="00720080" w:rsidP="0072008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B3C32">
              <w:t xml:space="preserve">13. – 17. </w:t>
            </w:r>
          </w:p>
        </w:tc>
      </w:tr>
      <w:tr w:rsidR="003654D2" w14:paraId="00EBBAB9" w14:textId="77777777" w:rsidTr="00B6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3419330C" w14:textId="3CB31EEE" w:rsidR="003654D2" w:rsidRDefault="003654D2" w:rsidP="003654D2">
            <w:r>
              <w:t>Johana Slunéčková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45C8336B" w14:textId="3EB662CF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Líbeznice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C696477" w14:textId="757ABB6A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1DB0F275" w14:textId="1967E9DB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28522F0C" w14:textId="3C525F8E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73E3B034" w14:textId="16D3C8C7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13.-17.</w:t>
            </w:r>
          </w:p>
        </w:tc>
      </w:tr>
      <w:tr w:rsidR="003654D2" w14:paraId="646471E9" w14:textId="77777777" w:rsidTr="00B61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6E66FA2F" w14:textId="1D5CAA9C" w:rsidR="003654D2" w:rsidRDefault="003654D2" w:rsidP="003654D2">
            <w:r>
              <w:t>Sára Stančová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7F98D901" w14:textId="0CB394FF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Čelákovice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25C9F161" w14:textId="0BEC8B95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0EEBED19" w14:textId="029E1696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0BF3A257" w14:textId="5B8F1717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1CA7974F" w14:textId="001F8377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18.</w:t>
            </w:r>
          </w:p>
        </w:tc>
      </w:tr>
      <w:tr w:rsidR="003654D2" w14:paraId="7787CF12" w14:textId="77777777" w:rsidTr="00B611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none" w:sz="0" w:space="0" w:color="auto"/>
            </w:tcBorders>
          </w:tcPr>
          <w:p w14:paraId="7C72EB08" w14:textId="3092A6E6" w:rsidR="003654D2" w:rsidRDefault="003654D2" w:rsidP="003654D2">
            <w:r>
              <w:t>Gabriela Dostálová</w:t>
            </w:r>
          </w:p>
        </w:tc>
        <w:tc>
          <w:tcPr>
            <w:tcW w:w="1328" w:type="dxa"/>
            <w:tcBorders>
              <w:left w:val="none" w:sz="0" w:space="0" w:color="auto"/>
              <w:right w:val="none" w:sz="0" w:space="0" w:color="auto"/>
            </w:tcBorders>
          </w:tcPr>
          <w:p w14:paraId="5FAF879E" w14:textId="05198C71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Úvaly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BF2A006" w14:textId="2B649DD7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1024" w:type="dxa"/>
            <w:tcBorders>
              <w:left w:val="none" w:sz="0" w:space="0" w:color="auto"/>
              <w:right w:val="none" w:sz="0" w:space="0" w:color="auto"/>
            </w:tcBorders>
          </w:tcPr>
          <w:p w14:paraId="187BDD2E" w14:textId="238C3ACD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11" w:type="dxa"/>
            <w:tcBorders>
              <w:left w:val="none" w:sz="0" w:space="0" w:color="auto"/>
              <w:right w:val="none" w:sz="0" w:space="0" w:color="auto"/>
            </w:tcBorders>
          </w:tcPr>
          <w:p w14:paraId="62E0DAAB" w14:textId="361228DA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992" w:type="dxa"/>
            <w:tcBorders>
              <w:left w:val="none" w:sz="0" w:space="0" w:color="auto"/>
            </w:tcBorders>
          </w:tcPr>
          <w:p w14:paraId="6731AB5C" w14:textId="52F32018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19.</w:t>
            </w:r>
          </w:p>
        </w:tc>
      </w:tr>
      <w:tr w:rsidR="003654D2" w14:paraId="4528EB2A" w14:textId="77777777" w:rsidTr="00C866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bottom w:val="single" w:sz="4" w:space="0" w:color="auto"/>
              <w:right w:val="none" w:sz="0" w:space="0" w:color="auto"/>
            </w:tcBorders>
          </w:tcPr>
          <w:p w14:paraId="301FDFE6" w14:textId="2E4888AE" w:rsidR="003654D2" w:rsidRDefault="003654D2" w:rsidP="003654D2">
            <w:r>
              <w:t>Marek Novák</w:t>
            </w:r>
          </w:p>
        </w:tc>
        <w:tc>
          <w:tcPr>
            <w:tcW w:w="1328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2FB03D13" w14:textId="77777777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Líbeznice</w:t>
            </w:r>
          </w:p>
          <w:p w14:paraId="51DD45DB" w14:textId="142758CE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30CDD174" w14:textId="4AF6B517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102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55648EA8" w14:textId="6418FA4B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211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0DC1B826" w14:textId="420D0DF2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992" w:type="dxa"/>
            <w:tcBorders>
              <w:left w:val="none" w:sz="0" w:space="0" w:color="auto"/>
              <w:bottom w:val="single" w:sz="4" w:space="0" w:color="auto"/>
            </w:tcBorders>
          </w:tcPr>
          <w:p w14:paraId="5BC2399C" w14:textId="1894C33C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20.</w:t>
            </w:r>
          </w:p>
        </w:tc>
      </w:tr>
      <w:tr w:rsidR="003654D2" w14:paraId="5463F52A" w14:textId="77777777" w:rsidTr="00C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1867120A" w14:textId="74CB5DF6" w:rsidR="003654D2" w:rsidRDefault="003654D2" w:rsidP="003654D2">
            <w:r>
              <w:t>Filip Fanta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38E08B4C" w14:textId="77777777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Světice</w:t>
            </w:r>
          </w:p>
          <w:p w14:paraId="452BB8EA" w14:textId="4486A3B6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61B416" w14:textId="599B74DA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744689FA" w14:textId="719C3CDD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512841CB" w14:textId="7877B476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070D9E6" w14:textId="012F8225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 – 22.</w:t>
            </w:r>
          </w:p>
        </w:tc>
      </w:tr>
      <w:tr w:rsidR="003654D2" w14:paraId="5752F91E" w14:textId="77777777" w:rsidTr="00C866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4DD28DC3" w14:textId="739635D7" w:rsidR="003654D2" w:rsidRDefault="003654D2" w:rsidP="003654D2">
            <w:r>
              <w:t>Klára Tešová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21955413" w14:textId="09DCD52F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ZŠ Čelákovice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8C71565" w14:textId="4D759E84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516E7C80" w14:textId="708A2ADA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16AB2DBE" w14:textId="797EE84E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0069370" w14:textId="14FA050B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21. - 22.</w:t>
            </w:r>
          </w:p>
        </w:tc>
      </w:tr>
      <w:tr w:rsidR="003654D2" w14:paraId="080D7D23" w14:textId="77777777" w:rsidTr="00C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252BCE0A" w14:textId="2119DD46" w:rsidR="003654D2" w:rsidRDefault="003654D2" w:rsidP="003654D2">
            <w:r>
              <w:t>Rozálie Kouřimová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1C8C1CD1" w14:textId="784A7F5F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Sulice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3A46D5" w14:textId="3A9A07DC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4FC7B052" w14:textId="3AEF7683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3AC42011" w14:textId="44170988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10F03B2" w14:textId="7A043B38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 - 26.</w:t>
            </w:r>
          </w:p>
        </w:tc>
      </w:tr>
      <w:tr w:rsidR="003654D2" w14:paraId="68F1724B" w14:textId="77777777" w:rsidTr="00C866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08866768" w14:textId="024CD06A" w:rsidR="003654D2" w:rsidRDefault="003654D2" w:rsidP="003654D2">
            <w:r>
              <w:t>Ema Kronďáková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2739C365" w14:textId="57E4169F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Šestajovice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E09BF86" w14:textId="14B3F668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63FB833F" w14:textId="6BDAC45F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42E6F1E9" w14:textId="46908489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0DB524F" w14:textId="0874D21F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23. - 26.</w:t>
            </w:r>
          </w:p>
        </w:tc>
      </w:tr>
      <w:tr w:rsidR="003654D2" w14:paraId="77767F99" w14:textId="77777777" w:rsidTr="00C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bottom w:val="single" w:sz="4" w:space="0" w:color="auto"/>
              <w:right w:val="single" w:sz="4" w:space="0" w:color="auto"/>
            </w:tcBorders>
          </w:tcPr>
          <w:p w14:paraId="3342FED9" w14:textId="0614FC2B" w:rsidR="003654D2" w:rsidRDefault="003654D2" w:rsidP="003654D2">
            <w:r>
              <w:lastRenderedPageBreak/>
              <w:t>Tereza Plzáková</w:t>
            </w:r>
          </w:p>
        </w:tc>
        <w:tc>
          <w:tcPr>
            <w:tcW w:w="1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99E2" w14:textId="43ED7747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Mnichovice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EC7" w14:textId="5AF979F0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43AA" w14:textId="1E218AED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5D7" w14:textId="027C0A8E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6E0CADDA" w14:textId="16B022A9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23. - 26.</w:t>
            </w:r>
          </w:p>
        </w:tc>
      </w:tr>
      <w:tr w:rsidR="003654D2" w14:paraId="4790B665" w14:textId="77777777" w:rsidTr="00C866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11BAA009" w14:textId="594B31F9" w:rsidR="003654D2" w:rsidRDefault="003654D2" w:rsidP="003654D2">
            <w:r>
              <w:t>Lucie Pospíšilová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1793F9FE" w14:textId="34C8F9C5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Jirny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EA54C6" w14:textId="0E9000AD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055C8775" w14:textId="7C8C5636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49C53DC3" w14:textId="20D68318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DF4CC4" w14:textId="54471CAF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23. - 26.</w:t>
            </w:r>
          </w:p>
        </w:tc>
      </w:tr>
      <w:tr w:rsidR="003654D2" w14:paraId="0B6DD26A" w14:textId="77777777" w:rsidTr="00C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15B22D91" w14:textId="0D51B5D2" w:rsidR="003654D2" w:rsidRDefault="003654D2" w:rsidP="003654D2">
            <w:r>
              <w:t>Nováková Táńa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3996D9E2" w14:textId="12B8F503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Úvaly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B3193D5" w14:textId="610390CA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0077902F" w14:textId="1FA3564B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05E317EB" w14:textId="1911B70E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41958BA" w14:textId="14C87E31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 – 28.</w:t>
            </w:r>
          </w:p>
        </w:tc>
      </w:tr>
      <w:tr w:rsidR="003654D2" w14:paraId="0F1B4603" w14:textId="77777777" w:rsidTr="00C866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0F2DE3E2" w14:textId="50204113" w:rsidR="003654D2" w:rsidRDefault="003654D2" w:rsidP="003654D2">
            <w:r>
              <w:t>Tomáš Klecán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006D52AB" w14:textId="77777777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2. ZŠ Říčany</w:t>
            </w:r>
          </w:p>
          <w:p w14:paraId="0E87F80D" w14:textId="77777777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43C625" w14:textId="327A0C4F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24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60A52864" w14:textId="4F028F21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3B0B7C10" w14:textId="3500FE2B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A355B1" w14:textId="305C5D51" w:rsidR="003654D2" w:rsidRDefault="003654D2" w:rsidP="003654D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27. - 28.</w:t>
            </w:r>
          </w:p>
        </w:tc>
      </w:tr>
      <w:tr w:rsidR="003654D2" w14:paraId="4B0FC800" w14:textId="77777777" w:rsidTr="00C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2459AB59" w14:textId="3F3BBAD8" w:rsidR="003654D2" w:rsidRDefault="003654D2" w:rsidP="003654D2">
            <w:r>
              <w:t>Tereza Plocová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1F0F2909" w14:textId="717BBE9E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1.ZŠ Říčany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3A5FE7C" w14:textId="439C201B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6541895C" w14:textId="2B598488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1E3F74ED" w14:textId="7258BBF0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3756E29" w14:textId="40B3D86A" w:rsidR="003654D2" w:rsidRDefault="003654D2" w:rsidP="003654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29. - 30.</w:t>
            </w:r>
          </w:p>
        </w:tc>
      </w:tr>
      <w:tr w:rsidR="00235D87" w14:paraId="1AFF66A7" w14:textId="77777777" w:rsidTr="00C866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37788F2D" w14:textId="331CA10A" w:rsidR="00235D87" w:rsidRDefault="00235D87" w:rsidP="00235D87">
            <w:r>
              <w:t>Kristýna Skojová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27198FC2" w14:textId="6C5AD0B3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Sulice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ACDA39" w14:textId="765098D4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5D39E19B" w14:textId="6C80A5D0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1090D340" w14:textId="08A11829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F04ECDC" w14:textId="44176865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29. - 30.</w:t>
            </w:r>
          </w:p>
        </w:tc>
      </w:tr>
      <w:tr w:rsidR="00235D87" w14:paraId="0F2FE27D" w14:textId="77777777" w:rsidTr="00C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0322618D" w14:textId="3E06890E" w:rsidR="00235D87" w:rsidRDefault="00235D87" w:rsidP="00235D87">
            <w:r>
              <w:t>Anna Hlavicová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590517B1" w14:textId="1BC4A07A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ZŠ Palachova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6AC75B" w14:textId="5FD74742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226EC7AD" w14:textId="7CD7359C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0EEEF49E" w14:textId="03F6A3EE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02B10CB" w14:textId="3AC271C1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31. – 32.</w:t>
            </w:r>
          </w:p>
        </w:tc>
      </w:tr>
      <w:tr w:rsidR="00235D87" w14:paraId="3F57EA69" w14:textId="77777777" w:rsidTr="00C866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34A9C9E5" w14:textId="53F196E6" w:rsidR="00235D87" w:rsidRDefault="00235D87" w:rsidP="00235D87">
            <w:r>
              <w:t>Klára Bojdová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70B31667" w14:textId="7636D396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Mozaika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6F60CF" w14:textId="176133C1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22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48E1B48C" w14:textId="58C2559A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15D8466A" w14:textId="631D2B46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5120509" w14:textId="07979F2B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31. - 32.</w:t>
            </w:r>
          </w:p>
        </w:tc>
      </w:tr>
      <w:tr w:rsidR="00235D87" w14:paraId="2BE3D769" w14:textId="77777777" w:rsidTr="00C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2D6C7714" w14:textId="0BCFB57E" w:rsidR="00235D87" w:rsidRDefault="00235D87" w:rsidP="00235D87">
            <w:r>
              <w:t>Ella Kalinová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35211561" w14:textId="3A7249D0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Kostelní Čelákovice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13DFF48" w14:textId="3B5EDB46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52774D37" w14:textId="7414D1B1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45DA0B93" w14:textId="46DCDADB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FAE303" w14:textId="7F61DB01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33.</w:t>
            </w:r>
          </w:p>
        </w:tc>
      </w:tr>
      <w:tr w:rsidR="00235D87" w14:paraId="1BD8B085" w14:textId="77777777" w:rsidTr="00C866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0675400D" w14:textId="0CB96725" w:rsidR="00235D87" w:rsidRDefault="00235D87" w:rsidP="00235D87">
            <w:r>
              <w:t>Eliška Komárková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5B26DAA8" w14:textId="3FB6A2CD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Kamenice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C9F581D" w14:textId="5C905A54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08043EC2" w14:textId="28E629C6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25E85372" w14:textId="20DD61EE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CD61461" w14:textId="6802A87F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34.</w:t>
            </w:r>
          </w:p>
        </w:tc>
      </w:tr>
      <w:tr w:rsidR="00235D87" w14:paraId="6BE07BE0" w14:textId="77777777" w:rsidTr="00C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4952C2F8" w14:textId="77777777" w:rsidR="00235D87" w:rsidRDefault="00235D87" w:rsidP="00235D87">
            <w:r>
              <w:t>Karolína Bouchalová</w:t>
            </w:r>
          </w:p>
          <w:p w14:paraId="7BDE1707" w14:textId="77777777" w:rsidR="00235D87" w:rsidRDefault="00235D87" w:rsidP="00235D87"/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12266E1E" w14:textId="070E7B50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Na Výsluní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5B3110" w14:textId="1FDF665B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30762D8C" w14:textId="6D36D5E7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40BE1B91" w14:textId="2FE43F41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8345CFF" w14:textId="59027FD4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35.</w:t>
            </w:r>
          </w:p>
        </w:tc>
      </w:tr>
      <w:tr w:rsidR="00235D87" w14:paraId="59DA7A53" w14:textId="77777777" w:rsidTr="00C8666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0E0151F1" w14:textId="39E17D6F" w:rsidR="00235D87" w:rsidRDefault="00235D87" w:rsidP="00235D87">
            <w:r>
              <w:t>Tereza Štenclová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63B1308A" w14:textId="1A95EEFB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ZŠ Radonice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9FFB7F" w14:textId="1A13AC88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577FF70D" w14:textId="7FCE8FFB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6335853D" w14:textId="074C31C9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174554FF" w14:textId="5F678BC2" w:rsidR="00235D87" w:rsidRDefault="00235D87" w:rsidP="00235D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36.</w:t>
            </w:r>
          </w:p>
        </w:tc>
      </w:tr>
      <w:tr w:rsidR="00235D87" w14:paraId="659C177F" w14:textId="77777777" w:rsidTr="00C866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" w:type="dxa"/>
            <w:tcBorders>
              <w:right w:val="single" w:sz="4" w:space="0" w:color="auto"/>
            </w:tcBorders>
          </w:tcPr>
          <w:p w14:paraId="791327EA" w14:textId="205EC73C" w:rsidR="00235D87" w:rsidRDefault="00235D87" w:rsidP="00235D87">
            <w:r>
              <w:t>Kateřina Krutinová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14:paraId="6EEF2EF2" w14:textId="6F0E0A35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ZŠ Jirny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E8EC54" w14:textId="10723D80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14:paraId="4ABF3A71" w14:textId="09AE1EAF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14:paraId="2531D86B" w14:textId="4A728668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44852C6" w14:textId="748672D7" w:rsidR="00235D87" w:rsidRDefault="00235D87" w:rsidP="00235D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37.</w:t>
            </w:r>
          </w:p>
        </w:tc>
      </w:tr>
    </w:tbl>
    <w:p w14:paraId="148C9AB9" w14:textId="77777777" w:rsidR="00C87FAE" w:rsidRPr="002538A9" w:rsidRDefault="00C87FAE" w:rsidP="00C87FAE">
      <w:pPr>
        <w:rPr>
          <w:b/>
        </w:rPr>
      </w:pPr>
    </w:p>
    <w:tbl>
      <w:tblPr>
        <w:tblStyle w:val="Svtlstnovnzvraznn2"/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560"/>
        <w:gridCol w:w="879"/>
        <w:gridCol w:w="993"/>
        <w:gridCol w:w="1134"/>
        <w:gridCol w:w="992"/>
      </w:tblGrid>
      <w:tr w:rsidR="00B611D7" w14:paraId="29C37C47" w14:textId="77777777" w:rsidTr="00235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18565D" w14:textId="505EFE64" w:rsidR="00B611D7" w:rsidRPr="00180DF7" w:rsidRDefault="00B611D7" w:rsidP="009D0C11">
            <w:r>
              <w:t>Kategorie VG II</w:t>
            </w:r>
          </w:p>
        </w:tc>
        <w:tc>
          <w:tcPr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B61F9A" w14:textId="77777777" w:rsidR="00B611D7" w:rsidRPr="00552723" w:rsidRDefault="00B611D7" w:rsidP="009D0C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7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E72D7C" w14:textId="29778060" w:rsidR="00B611D7" w:rsidRPr="00691350" w:rsidRDefault="00B611D7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Písemka </w:t>
            </w:r>
            <w:r w:rsidR="00AF626B">
              <w:t>36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1AEFD8F" w14:textId="77AE39C7" w:rsidR="00B611D7" w:rsidRDefault="00AF626B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Ústní </w:t>
            </w:r>
            <w:r w:rsidR="00B611D7">
              <w:t xml:space="preserve">z. </w:t>
            </w:r>
            <w:r>
              <w:t>24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3964E2" w14:textId="77777777" w:rsidR="00B611D7" w:rsidRDefault="00B611D7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CELKEM</w:t>
            </w:r>
          </w:p>
          <w:p w14:paraId="41423B34" w14:textId="47F6EC3F" w:rsidR="00B611D7" w:rsidRDefault="00B611D7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AF626B">
              <w:t>0</w:t>
            </w:r>
            <w:r>
              <w:t xml:space="preserve"> b.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4E61515" w14:textId="77777777" w:rsidR="00B611D7" w:rsidRDefault="00B611D7" w:rsidP="00233AA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POŘADÍ</w:t>
            </w:r>
          </w:p>
        </w:tc>
      </w:tr>
      <w:tr w:rsidR="00AF626B" w14:paraId="1E2ADE4E" w14:textId="77777777" w:rsidTr="00235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none" w:sz="0" w:space="0" w:color="auto"/>
              <w:right w:val="none" w:sz="0" w:space="0" w:color="auto"/>
            </w:tcBorders>
          </w:tcPr>
          <w:p w14:paraId="5983C6E5" w14:textId="3F7799AF" w:rsidR="00AF626B" w:rsidRPr="00180DF7" w:rsidRDefault="00AF626B" w:rsidP="00AF626B">
            <w:r w:rsidRPr="00E8296C">
              <w:rPr>
                <w:color w:val="auto"/>
              </w:rPr>
              <w:t>Alžběta Lisá</w:t>
            </w: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14:paraId="2F721EBA" w14:textId="0AB25691" w:rsidR="00AF626B" w:rsidRPr="00552723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0DF7">
              <w:rPr>
                <w:color w:val="auto"/>
              </w:rPr>
              <w:t>Gymnázium J.S.Machara</w:t>
            </w:r>
          </w:p>
        </w:tc>
        <w:tc>
          <w:tcPr>
            <w:tcW w:w="879" w:type="dxa"/>
            <w:tcBorders>
              <w:left w:val="none" w:sz="0" w:space="0" w:color="auto"/>
              <w:right w:val="none" w:sz="0" w:space="0" w:color="auto"/>
            </w:tcBorders>
          </w:tcPr>
          <w:p w14:paraId="48118FC0" w14:textId="0AC63742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32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64C48BD8" w14:textId="1351F689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21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6335C82A" w14:textId="7E8E7180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53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14CE646" w14:textId="0C5D3C0B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1.</w:t>
            </w:r>
          </w:p>
        </w:tc>
      </w:tr>
      <w:tr w:rsidR="00AF626B" w14:paraId="2BC1A11D" w14:textId="77777777" w:rsidTr="00235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4B838BBB" w14:textId="71E73652" w:rsidR="00AF626B" w:rsidRPr="00180DF7" w:rsidRDefault="00AF626B" w:rsidP="00AF626B">
            <w:pPr>
              <w:rPr>
                <w:color w:val="auto"/>
              </w:rPr>
            </w:pPr>
            <w:r w:rsidRPr="00E8296C">
              <w:rPr>
                <w:color w:val="auto"/>
              </w:rPr>
              <w:t>Patrik Šmidoch</w:t>
            </w:r>
          </w:p>
        </w:tc>
        <w:tc>
          <w:tcPr>
            <w:tcW w:w="1560" w:type="dxa"/>
          </w:tcPr>
          <w:p w14:paraId="109459E8" w14:textId="1D4CC7B8" w:rsidR="00AF626B" w:rsidRPr="00552723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80DF7">
              <w:rPr>
                <w:color w:val="auto"/>
              </w:rPr>
              <w:t>Gymnázium Říčany</w:t>
            </w:r>
          </w:p>
        </w:tc>
        <w:tc>
          <w:tcPr>
            <w:tcW w:w="879" w:type="dxa"/>
          </w:tcPr>
          <w:p w14:paraId="2649CC02" w14:textId="73EE06EA" w:rsidR="00AF626B" w:rsidRPr="00235D8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28</w:t>
            </w:r>
          </w:p>
        </w:tc>
        <w:tc>
          <w:tcPr>
            <w:tcW w:w="993" w:type="dxa"/>
          </w:tcPr>
          <w:p w14:paraId="7AF0FD42" w14:textId="22C4E093" w:rsidR="00AF626B" w:rsidRPr="00235D8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24</w:t>
            </w:r>
          </w:p>
        </w:tc>
        <w:tc>
          <w:tcPr>
            <w:tcW w:w="1134" w:type="dxa"/>
          </w:tcPr>
          <w:p w14:paraId="0A30C996" w14:textId="4C32DA77" w:rsidR="00AF626B" w:rsidRPr="00235D8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52</w:t>
            </w:r>
          </w:p>
        </w:tc>
        <w:tc>
          <w:tcPr>
            <w:tcW w:w="992" w:type="dxa"/>
          </w:tcPr>
          <w:p w14:paraId="0CB235AB" w14:textId="17961815" w:rsidR="00AF626B" w:rsidRPr="00235D8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2.</w:t>
            </w:r>
          </w:p>
        </w:tc>
      </w:tr>
      <w:tr w:rsidR="00AF626B" w14:paraId="3B73485C" w14:textId="77777777" w:rsidTr="00235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none" w:sz="0" w:space="0" w:color="auto"/>
              <w:right w:val="none" w:sz="0" w:space="0" w:color="auto"/>
            </w:tcBorders>
          </w:tcPr>
          <w:p w14:paraId="3E4E8DA8" w14:textId="3616B72E" w:rsidR="00AF626B" w:rsidRPr="00180DF7" w:rsidRDefault="00AF626B" w:rsidP="00AF626B">
            <w:pPr>
              <w:rPr>
                <w:color w:val="auto"/>
              </w:rPr>
            </w:pPr>
            <w:r w:rsidRPr="00E8296C">
              <w:rPr>
                <w:color w:val="auto"/>
              </w:rPr>
              <w:t>Miroslav Budínek</w:t>
            </w: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14:paraId="669D41BE" w14:textId="2132A8E2" w:rsidR="00AF626B" w:rsidRPr="00180DF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80DF7">
              <w:rPr>
                <w:color w:val="auto"/>
              </w:rPr>
              <w:t>Gymnázium Říčany</w:t>
            </w:r>
          </w:p>
        </w:tc>
        <w:tc>
          <w:tcPr>
            <w:tcW w:w="879" w:type="dxa"/>
            <w:tcBorders>
              <w:left w:val="none" w:sz="0" w:space="0" w:color="auto"/>
              <w:right w:val="none" w:sz="0" w:space="0" w:color="auto"/>
            </w:tcBorders>
          </w:tcPr>
          <w:p w14:paraId="39EFFC73" w14:textId="0B867941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31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266631D" w14:textId="60B97F9B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5CF538E2" w14:textId="2E51EB46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51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46941EED" w14:textId="5AEDA8C3" w:rsidR="00AF626B" w:rsidRPr="00235D8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5D87">
              <w:rPr>
                <w:b/>
                <w:bCs/>
              </w:rPr>
              <w:t>3.</w:t>
            </w:r>
          </w:p>
        </w:tc>
      </w:tr>
      <w:tr w:rsidR="00AF626B" w14:paraId="17BC871A" w14:textId="77777777" w:rsidTr="00235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50ABB83A" w14:textId="08E830DD" w:rsidR="00AF626B" w:rsidRPr="00180DF7" w:rsidRDefault="00AF626B" w:rsidP="00AF626B">
            <w:pPr>
              <w:rPr>
                <w:color w:val="auto"/>
              </w:rPr>
            </w:pPr>
            <w:r w:rsidRPr="00E8296C">
              <w:rPr>
                <w:color w:val="auto"/>
              </w:rPr>
              <w:t>Karolína Tomanová</w:t>
            </w:r>
          </w:p>
        </w:tc>
        <w:tc>
          <w:tcPr>
            <w:tcW w:w="1560" w:type="dxa"/>
          </w:tcPr>
          <w:p w14:paraId="66C77BDC" w14:textId="0441A89B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552723">
              <w:rPr>
                <w:color w:val="auto"/>
              </w:rPr>
              <w:t>Gymnázium J.S.Machara</w:t>
            </w:r>
          </w:p>
        </w:tc>
        <w:tc>
          <w:tcPr>
            <w:tcW w:w="879" w:type="dxa"/>
          </w:tcPr>
          <w:p w14:paraId="0DE78B41" w14:textId="1693A6BB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993" w:type="dxa"/>
          </w:tcPr>
          <w:p w14:paraId="00F8AA90" w14:textId="57321E1B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1134" w:type="dxa"/>
          </w:tcPr>
          <w:p w14:paraId="5EB3F46F" w14:textId="4D1C5614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992" w:type="dxa"/>
          </w:tcPr>
          <w:p w14:paraId="38B520EA" w14:textId="5BE1ED55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</w:t>
            </w:r>
          </w:p>
        </w:tc>
      </w:tr>
      <w:tr w:rsidR="00AF626B" w14:paraId="6EBE56D7" w14:textId="77777777" w:rsidTr="00235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tcBorders>
              <w:left w:val="none" w:sz="0" w:space="0" w:color="auto"/>
              <w:right w:val="none" w:sz="0" w:space="0" w:color="auto"/>
            </w:tcBorders>
          </w:tcPr>
          <w:p w14:paraId="3697BEF9" w14:textId="604B349B" w:rsidR="00AF626B" w:rsidRPr="00180DF7" w:rsidRDefault="00AF626B" w:rsidP="00AF626B">
            <w:pPr>
              <w:rPr>
                <w:color w:val="auto"/>
              </w:rPr>
            </w:pPr>
            <w:r w:rsidRPr="00E8296C">
              <w:rPr>
                <w:color w:val="auto"/>
              </w:rPr>
              <w:t>Pavlína Pluhařová</w:t>
            </w:r>
          </w:p>
        </w:tc>
        <w:tc>
          <w:tcPr>
            <w:tcW w:w="1560" w:type="dxa"/>
            <w:tcBorders>
              <w:left w:val="none" w:sz="0" w:space="0" w:color="auto"/>
              <w:right w:val="none" w:sz="0" w:space="0" w:color="auto"/>
            </w:tcBorders>
          </w:tcPr>
          <w:p w14:paraId="768617B7" w14:textId="3F4D9333" w:rsidR="00AF626B" w:rsidRPr="00180DF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80DF7">
              <w:rPr>
                <w:color w:val="auto"/>
              </w:rPr>
              <w:t>Gymnázium Čelákovice</w:t>
            </w:r>
          </w:p>
        </w:tc>
        <w:tc>
          <w:tcPr>
            <w:tcW w:w="879" w:type="dxa"/>
            <w:tcBorders>
              <w:left w:val="none" w:sz="0" w:space="0" w:color="auto"/>
              <w:right w:val="none" w:sz="0" w:space="0" w:color="auto"/>
            </w:tcBorders>
          </w:tcPr>
          <w:p w14:paraId="1148CFB4" w14:textId="43A44519" w:rsidR="00AF626B" w:rsidRPr="00180DF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06496276" w14:textId="44CF531D" w:rsidR="00AF626B" w:rsidRPr="00180DF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134" w:type="dxa"/>
            <w:tcBorders>
              <w:left w:val="none" w:sz="0" w:space="0" w:color="auto"/>
              <w:right w:val="none" w:sz="0" w:space="0" w:color="auto"/>
            </w:tcBorders>
          </w:tcPr>
          <w:p w14:paraId="4852FBBE" w14:textId="01570F3E" w:rsidR="00AF626B" w:rsidRPr="00180DF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2908EAD" w14:textId="0E21BCDF" w:rsidR="00AF626B" w:rsidRPr="00180DF7" w:rsidRDefault="00AF626B" w:rsidP="00AF6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</w:t>
            </w:r>
          </w:p>
        </w:tc>
      </w:tr>
      <w:tr w:rsidR="00AF626B" w14:paraId="618D408B" w14:textId="77777777" w:rsidTr="00235D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</w:tcPr>
          <w:p w14:paraId="171667B3" w14:textId="1E14E9B7" w:rsidR="00AF626B" w:rsidRPr="00180DF7" w:rsidRDefault="00AF626B" w:rsidP="00AF626B">
            <w:pPr>
              <w:rPr>
                <w:color w:val="auto"/>
              </w:rPr>
            </w:pPr>
            <w:r w:rsidRPr="00E8296C">
              <w:rPr>
                <w:color w:val="auto"/>
              </w:rPr>
              <w:t>Jakub Čapek</w:t>
            </w:r>
          </w:p>
        </w:tc>
        <w:tc>
          <w:tcPr>
            <w:tcW w:w="1560" w:type="dxa"/>
          </w:tcPr>
          <w:p w14:paraId="5194FF97" w14:textId="54A90756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80DF7">
              <w:rPr>
                <w:color w:val="auto"/>
              </w:rPr>
              <w:t>Gymnázium Čelákovice</w:t>
            </w:r>
          </w:p>
        </w:tc>
        <w:tc>
          <w:tcPr>
            <w:tcW w:w="879" w:type="dxa"/>
          </w:tcPr>
          <w:p w14:paraId="5C1E1B38" w14:textId="1774D0E5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</w:tc>
        <w:tc>
          <w:tcPr>
            <w:tcW w:w="993" w:type="dxa"/>
          </w:tcPr>
          <w:p w14:paraId="576167D7" w14:textId="5BE16DC7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1134" w:type="dxa"/>
          </w:tcPr>
          <w:p w14:paraId="4ED98AE1" w14:textId="6A8C4303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</w:t>
            </w:r>
          </w:p>
        </w:tc>
        <w:tc>
          <w:tcPr>
            <w:tcW w:w="992" w:type="dxa"/>
          </w:tcPr>
          <w:p w14:paraId="0AB1C989" w14:textId="3DD851C0" w:rsidR="00AF626B" w:rsidRPr="00180DF7" w:rsidRDefault="00AF626B" w:rsidP="00AF62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</w:t>
            </w:r>
          </w:p>
        </w:tc>
      </w:tr>
    </w:tbl>
    <w:p w14:paraId="7DB67E1D" w14:textId="77777777" w:rsidR="00E5193E" w:rsidRDefault="00E5193E"/>
    <w:p w14:paraId="359FB8C8" w14:textId="77777777" w:rsidR="009B6655" w:rsidRDefault="009B6655"/>
    <w:p w14:paraId="219841A1" w14:textId="2D04A71D" w:rsidR="009B6655" w:rsidRPr="009B6655" w:rsidRDefault="009B6655">
      <w:pPr>
        <w:rPr>
          <w:b/>
          <w:bCs/>
        </w:rPr>
      </w:pPr>
      <w:r w:rsidRPr="009B6655">
        <w:rPr>
          <w:b/>
          <w:bCs/>
        </w:rPr>
        <w:t xml:space="preserve">Vítězové (1.místa) v obou kategoriích prosím vyplňte a zašlete přihlášku do krajského kola. </w:t>
      </w:r>
    </w:p>
    <w:sectPr w:rsidR="009B6655" w:rsidRPr="009B6655" w:rsidSect="00067082">
      <w:headerReference w:type="default" r:id="rId6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8983B" w14:textId="77777777" w:rsidR="00EC116E" w:rsidRDefault="00EC116E" w:rsidP="00EC116E">
      <w:pPr>
        <w:spacing w:after="0" w:line="240" w:lineRule="auto"/>
      </w:pPr>
      <w:r>
        <w:separator/>
      </w:r>
    </w:p>
  </w:endnote>
  <w:endnote w:type="continuationSeparator" w:id="0">
    <w:p w14:paraId="72CF1457" w14:textId="77777777" w:rsidR="00EC116E" w:rsidRDefault="00EC116E" w:rsidP="00EC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9DAD" w14:textId="77777777" w:rsidR="00EC116E" w:rsidRDefault="00EC116E" w:rsidP="00EC116E">
      <w:pPr>
        <w:spacing w:after="0" w:line="240" w:lineRule="auto"/>
      </w:pPr>
      <w:r>
        <w:separator/>
      </w:r>
    </w:p>
  </w:footnote>
  <w:footnote w:type="continuationSeparator" w:id="0">
    <w:p w14:paraId="5C5D554C" w14:textId="77777777" w:rsidR="00EC116E" w:rsidRDefault="00EC116E" w:rsidP="00EC1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FCDE0" w14:textId="77777777" w:rsidR="00EC116E" w:rsidRPr="00552723" w:rsidRDefault="00552723" w:rsidP="00552723">
    <w:pPr>
      <w:pStyle w:val="Zhlav"/>
      <w:rPr>
        <w:b/>
        <w:sz w:val="24"/>
        <w:szCs w:val="24"/>
      </w:rPr>
    </w:pPr>
    <w:r w:rsidRPr="00552723">
      <w:rPr>
        <w:b/>
        <w:sz w:val="24"/>
        <w:szCs w:val="24"/>
      </w:rPr>
      <w:t>Bodové ohodnocení</w:t>
    </w:r>
    <w:r w:rsidR="00B22745">
      <w:rPr>
        <w:b/>
        <w:sz w:val="24"/>
        <w:szCs w:val="24"/>
      </w:rPr>
      <w:t xml:space="preserve"> ZŠ II, VG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350"/>
    <w:rsid w:val="0001706F"/>
    <w:rsid w:val="00056B20"/>
    <w:rsid w:val="000627A0"/>
    <w:rsid w:val="00065B48"/>
    <w:rsid w:val="00067082"/>
    <w:rsid w:val="00080BD8"/>
    <w:rsid w:val="00120A63"/>
    <w:rsid w:val="00152A45"/>
    <w:rsid w:val="001703F9"/>
    <w:rsid w:val="00170F59"/>
    <w:rsid w:val="00180DF7"/>
    <w:rsid w:val="00195A55"/>
    <w:rsid w:val="001D5732"/>
    <w:rsid w:val="001F220B"/>
    <w:rsid w:val="00235D87"/>
    <w:rsid w:val="00237191"/>
    <w:rsid w:val="002679EA"/>
    <w:rsid w:val="0027797D"/>
    <w:rsid w:val="00285FF2"/>
    <w:rsid w:val="00292405"/>
    <w:rsid w:val="00292D53"/>
    <w:rsid w:val="002A5472"/>
    <w:rsid w:val="002C2BF6"/>
    <w:rsid w:val="002C5A32"/>
    <w:rsid w:val="002D17AF"/>
    <w:rsid w:val="00306816"/>
    <w:rsid w:val="00314BAD"/>
    <w:rsid w:val="00320DA4"/>
    <w:rsid w:val="00336EBD"/>
    <w:rsid w:val="00341859"/>
    <w:rsid w:val="003654D2"/>
    <w:rsid w:val="00380B56"/>
    <w:rsid w:val="00385F77"/>
    <w:rsid w:val="003B42A7"/>
    <w:rsid w:val="003C0969"/>
    <w:rsid w:val="003E032B"/>
    <w:rsid w:val="003E7CA4"/>
    <w:rsid w:val="003F085D"/>
    <w:rsid w:val="00401C58"/>
    <w:rsid w:val="00413C05"/>
    <w:rsid w:val="004524DF"/>
    <w:rsid w:val="0045630C"/>
    <w:rsid w:val="00465E42"/>
    <w:rsid w:val="00493779"/>
    <w:rsid w:val="004C383F"/>
    <w:rsid w:val="005315D4"/>
    <w:rsid w:val="005474FA"/>
    <w:rsid w:val="00552723"/>
    <w:rsid w:val="005550B3"/>
    <w:rsid w:val="0056292E"/>
    <w:rsid w:val="005662BC"/>
    <w:rsid w:val="00574607"/>
    <w:rsid w:val="0057717F"/>
    <w:rsid w:val="00592935"/>
    <w:rsid w:val="005B000D"/>
    <w:rsid w:val="005D1997"/>
    <w:rsid w:val="005E61A0"/>
    <w:rsid w:val="0061014A"/>
    <w:rsid w:val="00630A25"/>
    <w:rsid w:val="00640A01"/>
    <w:rsid w:val="00691350"/>
    <w:rsid w:val="006D12FE"/>
    <w:rsid w:val="00720080"/>
    <w:rsid w:val="00746945"/>
    <w:rsid w:val="00765950"/>
    <w:rsid w:val="007B4479"/>
    <w:rsid w:val="007C107A"/>
    <w:rsid w:val="00807189"/>
    <w:rsid w:val="00816964"/>
    <w:rsid w:val="00826899"/>
    <w:rsid w:val="00892744"/>
    <w:rsid w:val="008C27E6"/>
    <w:rsid w:val="008C2DB6"/>
    <w:rsid w:val="008F49DE"/>
    <w:rsid w:val="00900063"/>
    <w:rsid w:val="0094323B"/>
    <w:rsid w:val="00956C5A"/>
    <w:rsid w:val="009631BF"/>
    <w:rsid w:val="00977214"/>
    <w:rsid w:val="00986B20"/>
    <w:rsid w:val="009943B5"/>
    <w:rsid w:val="00997326"/>
    <w:rsid w:val="009B6655"/>
    <w:rsid w:val="00A00674"/>
    <w:rsid w:val="00A21500"/>
    <w:rsid w:val="00A421CF"/>
    <w:rsid w:val="00A66070"/>
    <w:rsid w:val="00A84D80"/>
    <w:rsid w:val="00AA149E"/>
    <w:rsid w:val="00AA7790"/>
    <w:rsid w:val="00AD60AB"/>
    <w:rsid w:val="00AF626B"/>
    <w:rsid w:val="00B20361"/>
    <w:rsid w:val="00B20BA2"/>
    <w:rsid w:val="00B22745"/>
    <w:rsid w:val="00B33310"/>
    <w:rsid w:val="00B527ED"/>
    <w:rsid w:val="00B611D7"/>
    <w:rsid w:val="00B812B6"/>
    <w:rsid w:val="00B877FB"/>
    <w:rsid w:val="00BC59F3"/>
    <w:rsid w:val="00C03895"/>
    <w:rsid w:val="00C0601E"/>
    <w:rsid w:val="00C32DB2"/>
    <w:rsid w:val="00C86665"/>
    <w:rsid w:val="00C87FAE"/>
    <w:rsid w:val="00C92C12"/>
    <w:rsid w:val="00CA5B5C"/>
    <w:rsid w:val="00CC3EF5"/>
    <w:rsid w:val="00CE3708"/>
    <w:rsid w:val="00CE4B9C"/>
    <w:rsid w:val="00D019B7"/>
    <w:rsid w:val="00D22D35"/>
    <w:rsid w:val="00D44E33"/>
    <w:rsid w:val="00D5351C"/>
    <w:rsid w:val="00DA3055"/>
    <w:rsid w:val="00DE0403"/>
    <w:rsid w:val="00DE1ED5"/>
    <w:rsid w:val="00DE37CE"/>
    <w:rsid w:val="00DF2FB0"/>
    <w:rsid w:val="00DF481F"/>
    <w:rsid w:val="00E0368E"/>
    <w:rsid w:val="00E1390C"/>
    <w:rsid w:val="00E5193E"/>
    <w:rsid w:val="00E546EC"/>
    <w:rsid w:val="00E9675F"/>
    <w:rsid w:val="00EB4750"/>
    <w:rsid w:val="00EB6FDE"/>
    <w:rsid w:val="00EC116E"/>
    <w:rsid w:val="00F171D5"/>
    <w:rsid w:val="00F34FCB"/>
    <w:rsid w:val="00F42A4C"/>
    <w:rsid w:val="00F87E40"/>
    <w:rsid w:val="00FA19C2"/>
    <w:rsid w:val="00FC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0784"/>
  <w15:docId w15:val="{9599A3AE-6A74-4262-A4BC-D7FC3176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93E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stnovnzvraznn2">
    <w:name w:val="Light Shading Accent 2"/>
    <w:basedOn w:val="Normlntabulka"/>
    <w:uiPriority w:val="60"/>
    <w:rsid w:val="0069135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eznamzvraznn2">
    <w:name w:val="Light List Accent 2"/>
    <w:basedOn w:val="Normlntabulka"/>
    <w:uiPriority w:val="61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5">
    <w:name w:val="Light List Accent 5"/>
    <w:basedOn w:val="Normlntabulka"/>
    <w:uiPriority w:val="61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tednmka1zvraznn2">
    <w:name w:val="Medium Grid 1 Accent 2"/>
    <w:basedOn w:val="Normlntabulka"/>
    <w:uiPriority w:val="67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3zvraznn2">
    <w:name w:val="Medium Grid 3 Accent 2"/>
    <w:basedOn w:val="Normlntabulka"/>
    <w:uiPriority w:val="69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stnovn1zvraznn2">
    <w:name w:val="Medium Shading 1 Accent 2"/>
    <w:basedOn w:val="Normlntabulka"/>
    <w:uiPriority w:val="63"/>
    <w:rsid w:val="004C383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hlav">
    <w:name w:val="header"/>
    <w:basedOn w:val="Normln"/>
    <w:link w:val="ZhlavChar"/>
    <w:uiPriority w:val="99"/>
    <w:semiHidden/>
    <w:unhideWhenUsed/>
    <w:rsid w:val="00EC1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C116E"/>
  </w:style>
  <w:style w:type="paragraph" w:styleId="Zpat">
    <w:name w:val="footer"/>
    <w:basedOn w:val="Normln"/>
    <w:link w:val="ZpatChar"/>
    <w:uiPriority w:val="99"/>
    <w:semiHidden/>
    <w:unhideWhenUsed/>
    <w:rsid w:val="00EC1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C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hlavova</dc:creator>
  <cp:lastModifiedBy>Barbora Šindelářová</cp:lastModifiedBy>
  <cp:revision>4</cp:revision>
  <dcterms:created xsi:type="dcterms:W3CDTF">2025-02-21T15:56:00Z</dcterms:created>
  <dcterms:modified xsi:type="dcterms:W3CDTF">2025-03-03T11:19:00Z</dcterms:modified>
</cp:coreProperties>
</file>