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1" w:rsidRDefault="001D07C1" w:rsidP="001D07C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sz w:val="36"/>
          <w:szCs w:val="36"/>
          <w:lang w:eastAsia="cs-CZ"/>
        </w:rPr>
        <w:t xml:space="preserve">Literární soutěž "Čtení mě baví" </w:t>
      </w:r>
    </w:p>
    <w:p w:rsidR="001D07C1" w:rsidRDefault="001D07C1" w:rsidP="001D07C1">
      <w:pPr>
        <w:rPr>
          <w:rFonts w:ascii="Times New Roman" w:hAnsi="Times New Roman"/>
          <w:sz w:val="24"/>
          <w:szCs w:val="24"/>
          <w:lang w:eastAsia="cs-CZ"/>
        </w:rPr>
      </w:pP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 letošním roce jsme se již počtvrté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zúčastnili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soutěže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Čtení mě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cs-CZ"/>
        </w:rPr>
        <w:t>baví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, kterou každoročně pořádá ZŠ nám. Svobody v Praze Dejvicích.</w:t>
      </w: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Děti mají prokázat své znalosti a dovednosti v různých literárních dovednostech - napiš báseň na téma má vlast, použij danou větu v příběhu s detektivním námětem, napiš fejeton apod.  - ale také musí prokázat znalosti teoretické zaměřené na jednotlivá díla, jejich autory a ilustrátory. Soutěží se ve čtyřech kategoriích. V letošním roce nás reprezentovala tato tříčlenná družstva s velice dobrým umístěním:</w:t>
      </w: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 - 3. třídy: Agáta Martínková, Ella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Mahdíková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Kateřina Houdková    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6. místo  </w:t>
      </w: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4. - 5. třídy: Viktorie Olšovská, Alžběta Olšovská, Stanislav Jonáš      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1. místo </w:t>
      </w: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6. - 7. třídy: Kateřina Sedláčková, Sabina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cs-CZ"/>
        </w:rPr>
        <w:t>Cioleková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Daniel Forman     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4. místo </w:t>
      </w: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8. - 9. třídy: Klaudie Velebilová, Šimon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cs-CZ"/>
        </w:rPr>
        <w:t>Hlavín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Šimon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cs-CZ"/>
        </w:rPr>
        <w:t>Běhan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     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4. místo</w:t>
      </w:r>
    </w:p>
    <w:p w:rsidR="001D07C1" w:rsidRDefault="001D07C1" w:rsidP="001D07C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Všem děkujeme za úspěšnou reprezentaci školy. Když k tomu ještě přičteme, že nejstarších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kategoriích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rozhodovali o konečném umístění jeden a jeden a půl bodu (v součtu bodů 118 bodů), tak si myslím, že se naši žáci určitě neztratili.   </w:t>
      </w:r>
    </w:p>
    <w:p w:rsidR="00E72703" w:rsidRDefault="00E72703">
      <w:bookmarkStart w:id="0" w:name="_GoBack"/>
      <w:bookmarkEnd w:id="0"/>
    </w:p>
    <w:sectPr w:rsidR="00E7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C1"/>
    <w:rsid w:val="001D07C1"/>
    <w:rsid w:val="00E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7C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7C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2016-04-15T04:59:00Z</dcterms:created>
  <dcterms:modified xsi:type="dcterms:W3CDTF">2016-04-15T05:00:00Z</dcterms:modified>
</cp:coreProperties>
</file>