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B2" w:rsidRPr="00C16E29" w:rsidRDefault="00CA68B2" w:rsidP="00CA68B2">
      <w:pPr>
        <w:jc w:val="center"/>
        <w:rPr>
          <w:b/>
        </w:rPr>
      </w:pPr>
      <w:r w:rsidRPr="00C16E29">
        <w:rPr>
          <w:b/>
        </w:rPr>
        <w:t>Výsledky soutěže:</w:t>
      </w:r>
      <w:r>
        <w:rPr>
          <w:b/>
        </w:rPr>
        <w:t xml:space="preserve"> “Cvrček“, “Klokánek“, konané 18. 3. 2016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417"/>
        <w:gridCol w:w="1591"/>
      </w:tblGrid>
      <w:tr w:rsidR="00CA68B2" w:rsidTr="00E22946">
        <w:tc>
          <w:tcPr>
            <w:tcW w:w="9212" w:type="dxa"/>
            <w:gridSpan w:val="4"/>
            <w:shd w:val="clear" w:color="auto" w:fill="8DB3E2" w:themeFill="text2" w:themeFillTint="66"/>
          </w:tcPr>
          <w:p w:rsidR="00CA68B2" w:rsidRPr="006F23D2" w:rsidRDefault="00CA68B2" w:rsidP="00E22946">
            <w:pPr>
              <w:jc w:val="both"/>
              <w:rPr>
                <w:b/>
              </w:rPr>
            </w:pPr>
            <w:r w:rsidRPr="006F23D2">
              <w:rPr>
                <w:b/>
              </w:rPr>
              <w:t>CVRČEK</w:t>
            </w:r>
          </w:p>
        </w:tc>
      </w:tr>
      <w:tr w:rsidR="00CA68B2" w:rsidTr="00E22946">
        <w:tc>
          <w:tcPr>
            <w:tcW w:w="959" w:type="dxa"/>
            <w:shd w:val="clear" w:color="auto" w:fill="C6D9F1" w:themeFill="text2" w:themeFillTint="33"/>
          </w:tcPr>
          <w:p w:rsidR="00CA68B2" w:rsidRDefault="00CA68B2" w:rsidP="00E22946">
            <w:pPr>
              <w:jc w:val="center"/>
            </w:pPr>
            <w:r>
              <w:t>Třída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CA68B2" w:rsidRDefault="00CA68B2" w:rsidP="00E22946">
            <w:pPr>
              <w:jc w:val="both"/>
            </w:pPr>
            <w:r>
              <w:t>Jméno a příjmení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CA68B2" w:rsidRDefault="00CA68B2" w:rsidP="00E22946">
            <w:pPr>
              <w:jc w:val="center"/>
            </w:pPr>
            <w:r>
              <w:t>Body</w:t>
            </w:r>
          </w:p>
        </w:tc>
        <w:tc>
          <w:tcPr>
            <w:tcW w:w="1591" w:type="dxa"/>
            <w:shd w:val="clear" w:color="auto" w:fill="C6D9F1" w:themeFill="text2" w:themeFillTint="33"/>
          </w:tcPr>
          <w:p w:rsidR="00CA68B2" w:rsidRDefault="00CA68B2" w:rsidP="00E22946">
            <w:pPr>
              <w:jc w:val="center"/>
            </w:pPr>
            <w:r>
              <w:t>Místo</w:t>
            </w:r>
          </w:p>
        </w:tc>
      </w:tr>
      <w:tr w:rsidR="00CA68B2" w:rsidTr="00E22946">
        <w:tc>
          <w:tcPr>
            <w:tcW w:w="959" w:type="dxa"/>
            <w:shd w:val="clear" w:color="auto" w:fill="FFFF00"/>
          </w:tcPr>
          <w:p w:rsidR="00CA68B2" w:rsidRPr="004443AA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III. A</w:t>
            </w:r>
          </w:p>
        </w:tc>
        <w:tc>
          <w:tcPr>
            <w:tcW w:w="5245" w:type="dxa"/>
            <w:shd w:val="clear" w:color="auto" w:fill="FFFF00"/>
          </w:tcPr>
          <w:p w:rsidR="00CA68B2" w:rsidRPr="006F23D2" w:rsidRDefault="00CA68B2" w:rsidP="00E22946">
            <w:pPr>
              <w:jc w:val="both"/>
              <w:rPr>
                <w:b/>
              </w:rPr>
            </w:pPr>
            <w:r>
              <w:rPr>
                <w:b/>
              </w:rPr>
              <w:t>Filip Krejza</w:t>
            </w:r>
          </w:p>
        </w:tc>
        <w:tc>
          <w:tcPr>
            <w:tcW w:w="1417" w:type="dxa"/>
            <w:shd w:val="clear" w:color="auto" w:fill="FFFF00"/>
          </w:tcPr>
          <w:p w:rsidR="00CA68B2" w:rsidRPr="004443AA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591" w:type="dxa"/>
            <w:shd w:val="clear" w:color="auto" w:fill="FFFF00"/>
          </w:tcPr>
          <w:p w:rsidR="00CA68B2" w:rsidRPr="004443AA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CA68B2" w:rsidTr="00E22946">
        <w:tc>
          <w:tcPr>
            <w:tcW w:w="959" w:type="dxa"/>
            <w:shd w:val="clear" w:color="auto" w:fill="FFFF00"/>
          </w:tcPr>
          <w:p w:rsidR="00CA68B2" w:rsidRPr="004443AA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III. A</w:t>
            </w:r>
          </w:p>
        </w:tc>
        <w:tc>
          <w:tcPr>
            <w:tcW w:w="5245" w:type="dxa"/>
            <w:shd w:val="clear" w:color="auto" w:fill="FFFF00"/>
          </w:tcPr>
          <w:p w:rsidR="00CA68B2" w:rsidRPr="006F23D2" w:rsidRDefault="00CA68B2" w:rsidP="00E22946">
            <w:pPr>
              <w:jc w:val="both"/>
              <w:rPr>
                <w:b/>
              </w:rPr>
            </w:pPr>
            <w:r>
              <w:rPr>
                <w:b/>
              </w:rPr>
              <w:t>Jiří Kůla</w:t>
            </w:r>
          </w:p>
        </w:tc>
        <w:tc>
          <w:tcPr>
            <w:tcW w:w="1417" w:type="dxa"/>
            <w:shd w:val="clear" w:color="auto" w:fill="FFFF00"/>
          </w:tcPr>
          <w:p w:rsidR="00CA68B2" w:rsidRPr="004443AA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591" w:type="dxa"/>
            <w:shd w:val="clear" w:color="auto" w:fill="FFFF00"/>
          </w:tcPr>
          <w:p w:rsidR="00CA68B2" w:rsidRPr="004443AA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2. – 3.</w:t>
            </w:r>
          </w:p>
        </w:tc>
      </w:tr>
      <w:tr w:rsidR="00CA68B2" w:rsidTr="00E22946">
        <w:tc>
          <w:tcPr>
            <w:tcW w:w="959" w:type="dxa"/>
            <w:shd w:val="clear" w:color="auto" w:fill="FFFF00"/>
          </w:tcPr>
          <w:p w:rsidR="00CA68B2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III. A</w:t>
            </w:r>
          </w:p>
        </w:tc>
        <w:tc>
          <w:tcPr>
            <w:tcW w:w="5245" w:type="dxa"/>
            <w:shd w:val="clear" w:color="auto" w:fill="FFFF00"/>
          </w:tcPr>
          <w:p w:rsidR="00CA68B2" w:rsidRDefault="00CA68B2" w:rsidP="00E22946">
            <w:pPr>
              <w:jc w:val="both"/>
              <w:rPr>
                <w:b/>
              </w:rPr>
            </w:pPr>
            <w:r>
              <w:rPr>
                <w:b/>
              </w:rPr>
              <w:t xml:space="preserve">Adam </w:t>
            </w:r>
            <w:proofErr w:type="spellStart"/>
            <w:r>
              <w:rPr>
                <w:b/>
              </w:rPr>
              <w:t>Výbora</w:t>
            </w:r>
            <w:proofErr w:type="spellEnd"/>
          </w:p>
        </w:tc>
        <w:tc>
          <w:tcPr>
            <w:tcW w:w="1417" w:type="dxa"/>
            <w:shd w:val="clear" w:color="auto" w:fill="FFFF00"/>
          </w:tcPr>
          <w:p w:rsidR="00CA68B2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591" w:type="dxa"/>
            <w:shd w:val="clear" w:color="auto" w:fill="FFFF00"/>
          </w:tcPr>
          <w:p w:rsidR="00CA68B2" w:rsidRPr="004443AA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2. – 3.</w:t>
            </w:r>
          </w:p>
        </w:tc>
      </w:tr>
      <w:tr w:rsidR="00CA68B2" w:rsidTr="00E22946">
        <w:tc>
          <w:tcPr>
            <w:tcW w:w="959" w:type="dxa"/>
            <w:shd w:val="clear" w:color="auto" w:fill="FFFFFF" w:themeFill="background1"/>
          </w:tcPr>
          <w:p w:rsidR="00CA68B2" w:rsidRPr="00210D20" w:rsidRDefault="00CA68B2" w:rsidP="00E22946">
            <w:pPr>
              <w:jc w:val="center"/>
            </w:pPr>
            <w:r w:rsidRPr="00210D20">
              <w:t>III. B</w:t>
            </w:r>
          </w:p>
        </w:tc>
        <w:tc>
          <w:tcPr>
            <w:tcW w:w="5245" w:type="dxa"/>
            <w:shd w:val="clear" w:color="auto" w:fill="FFFFFF" w:themeFill="background1"/>
          </w:tcPr>
          <w:p w:rsidR="00CA68B2" w:rsidRPr="00210D20" w:rsidRDefault="00CA68B2" w:rsidP="00E22946">
            <w:pPr>
              <w:jc w:val="both"/>
            </w:pPr>
            <w:r w:rsidRPr="00210D20">
              <w:t>Tereza Štěpánková</w:t>
            </w:r>
          </w:p>
        </w:tc>
        <w:tc>
          <w:tcPr>
            <w:tcW w:w="1417" w:type="dxa"/>
            <w:shd w:val="clear" w:color="auto" w:fill="FFFFFF" w:themeFill="background1"/>
          </w:tcPr>
          <w:p w:rsidR="00CA68B2" w:rsidRPr="00210D20" w:rsidRDefault="00CA68B2" w:rsidP="00E22946">
            <w:pPr>
              <w:jc w:val="center"/>
            </w:pPr>
            <w:r w:rsidRPr="00210D20">
              <w:t>61</w:t>
            </w:r>
          </w:p>
        </w:tc>
        <w:tc>
          <w:tcPr>
            <w:tcW w:w="1591" w:type="dxa"/>
            <w:shd w:val="clear" w:color="auto" w:fill="FFFFFF" w:themeFill="background1"/>
          </w:tcPr>
          <w:p w:rsidR="00CA68B2" w:rsidRPr="002674CD" w:rsidRDefault="00CA68B2" w:rsidP="00E22946">
            <w:pPr>
              <w:jc w:val="center"/>
            </w:pPr>
            <w:r>
              <w:t>5</w:t>
            </w:r>
            <w:r w:rsidRPr="002674CD">
              <w:t>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III. B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Petr Novotný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55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6. – 7.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III. B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 xml:space="preserve">Ella </w:t>
            </w:r>
            <w:proofErr w:type="spellStart"/>
            <w:r>
              <w:t>Mahdíková</w:t>
            </w:r>
            <w:proofErr w:type="spellEnd"/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48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12. – 13.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III. C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Ondřej Vítek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64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4.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III. C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Tereza Nováková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53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8.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III. C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Michaela Faltusová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52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9. – 10.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II. A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Matěj Tintěra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46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14.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II. A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Agáta Martínková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42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17.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II. A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Vendula Fischerová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40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18.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II. B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Viktor Drahovzal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55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6. – 7.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II. B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 xml:space="preserve">Róza </w:t>
            </w:r>
            <w:proofErr w:type="spellStart"/>
            <w:r>
              <w:t>Kotroušová</w:t>
            </w:r>
            <w:proofErr w:type="spellEnd"/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38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19.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II. B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 xml:space="preserve">Petr </w:t>
            </w:r>
            <w:proofErr w:type="spellStart"/>
            <w:r>
              <w:t>Oulík</w:t>
            </w:r>
            <w:proofErr w:type="spellEnd"/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36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20.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II. C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Lenka Skýpalová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52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9. – 10.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II. C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 xml:space="preserve">Veronika </w:t>
            </w:r>
            <w:proofErr w:type="spellStart"/>
            <w:r>
              <w:t>Sáblová</w:t>
            </w:r>
            <w:proofErr w:type="spellEnd"/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48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12. – 13.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II. C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Michal Diviš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45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15. – 16.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II. C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Jakub Makal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45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15. – 16.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II. D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Filip Janda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49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11.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II. D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Nela Králíková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33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21.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II.</w:t>
            </w:r>
            <w:r w:rsidR="00D5732C">
              <w:t xml:space="preserve"> </w:t>
            </w:r>
            <w:r>
              <w:t>D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Adam Plný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31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22.</w:t>
            </w:r>
          </w:p>
        </w:tc>
      </w:tr>
      <w:tr w:rsidR="00CA68B2" w:rsidTr="00E22946">
        <w:tc>
          <w:tcPr>
            <w:tcW w:w="9212" w:type="dxa"/>
            <w:gridSpan w:val="4"/>
            <w:shd w:val="clear" w:color="auto" w:fill="E36C0A" w:themeFill="accent6" w:themeFillShade="BF"/>
          </w:tcPr>
          <w:p w:rsidR="00CA68B2" w:rsidRPr="004443AA" w:rsidRDefault="00CA68B2" w:rsidP="00E22946">
            <w:pPr>
              <w:jc w:val="both"/>
              <w:rPr>
                <w:b/>
              </w:rPr>
            </w:pPr>
            <w:r>
              <w:rPr>
                <w:b/>
              </w:rPr>
              <w:t>KLOKÁNEK</w:t>
            </w:r>
          </w:p>
        </w:tc>
      </w:tr>
      <w:tr w:rsidR="00CA68B2" w:rsidTr="00E22946">
        <w:tc>
          <w:tcPr>
            <w:tcW w:w="959" w:type="dxa"/>
            <w:shd w:val="clear" w:color="auto" w:fill="FABF8F" w:themeFill="accent6" w:themeFillTint="99"/>
          </w:tcPr>
          <w:p w:rsidR="00CA68B2" w:rsidRDefault="00CA68B2" w:rsidP="00E22946">
            <w:pPr>
              <w:jc w:val="center"/>
            </w:pPr>
            <w:r>
              <w:t>Třída</w:t>
            </w:r>
          </w:p>
        </w:tc>
        <w:tc>
          <w:tcPr>
            <w:tcW w:w="5245" w:type="dxa"/>
            <w:shd w:val="clear" w:color="auto" w:fill="FABF8F" w:themeFill="accent6" w:themeFillTint="99"/>
          </w:tcPr>
          <w:p w:rsidR="00CA68B2" w:rsidRDefault="00CA68B2" w:rsidP="00E22946">
            <w:pPr>
              <w:jc w:val="both"/>
            </w:pPr>
            <w:r>
              <w:t>Jméno a příjmení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CA68B2" w:rsidRDefault="00CA68B2" w:rsidP="00E22946">
            <w:pPr>
              <w:jc w:val="center"/>
            </w:pPr>
            <w:r>
              <w:t>Body</w:t>
            </w:r>
          </w:p>
        </w:tc>
        <w:tc>
          <w:tcPr>
            <w:tcW w:w="1591" w:type="dxa"/>
            <w:shd w:val="clear" w:color="auto" w:fill="FABF8F" w:themeFill="accent6" w:themeFillTint="99"/>
          </w:tcPr>
          <w:p w:rsidR="00CA68B2" w:rsidRDefault="00CA68B2" w:rsidP="00E22946">
            <w:pPr>
              <w:jc w:val="center"/>
            </w:pPr>
            <w:r>
              <w:t>Místo</w:t>
            </w:r>
          </w:p>
        </w:tc>
      </w:tr>
      <w:tr w:rsidR="00CA68B2" w:rsidTr="00E22946">
        <w:tc>
          <w:tcPr>
            <w:tcW w:w="959" w:type="dxa"/>
            <w:shd w:val="clear" w:color="auto" w:fill="92D050"/>
          </w:tcPr>
          <w:p w:rsidR="00CA68B2" w:rsidRPr="00127531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  <w:r w:rsidR="00D5732C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</w:p>
        </w:tc>
        <w:tc>
          <w:tcPr>
            <w:tcW w:w="5245" w:type="dxa"/>
            <w:shd w:val="clear" w:color="auto" w:fill="92D050"/>
          </w:tcPr>
          <w:p w:rsidR="00CA68B2" w:rsidRPr="00127531" w:rsidRDefault="00CA68B2" w:rsidP="00E22946">
            <w:pPr>
              <w:jc w:val="both"/>
              <w:rPr>
                <w:b/>
              </w:rPr>
            </w:pPr>
            <w:r>
              <w:rPr>
                <w:b/>
              </w:rPr>
              <w:t>Kateřina Dvořáková</w:t>
            </w:r>
          </w:p>
        </w:tc>
        <w:tc>
          <w:tcPr>
            <w:tcW w:w="1417" w:type="dxa"/>
            <w:shd w:val="clear" w:color="auto" w:fill="92D050"/>
          </w:tcPr>
          <w:p w:rsidR="00CA68B2" w:rsidRPr="00127531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591" w:type="dxa"/>
            <w:shd w:val="clear" w:color="auto" w:fill="92D050"/>
          </w:tcPr>
          <w:p w:rsidR="00CA68B2" w:rsidRPr="00127531" w:rsidRDefault="00CA68B2" w:rsidP="00E22946">
            <w:pPr>
              <w:jc w:val="center"/>
              <w:rPr>
                <w:b/>
              </w:rPr>
            </w:pPr>
            <w:r w:rsidRPr="00127531">
              <w:rPr>
                <w:b/>
              </w:rPr>
              <w:t>1.</w:t>
            </w:r>
          </w:p>
        </w:tc>
      </w:tr>
      <w:tr w:rsidR="00CA68B2" w:rsidTr="00E22946">
        <w:tc>
          <w:tcPr>
            <w:tcW w:w="959" w:type="dxa"/>
            <w:shd w:val="clear" w:color="auto" w:fill="92D050"/>
          </w:tcPr>
          <w:p w:rsidR="00CA68B2" w:rsidRPr="00127531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  <w:r w:rsidR="00D5732C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</w:p>
        </w:tc>
        <w:tc>
          <w:tcPr>
            <w:tcW w:w="5245" w:type="dxa"/>
            <w:shd w:val="clear" w:color="auto" w:fill="92D050"/>
          </w:tcPr>
          <w:p w:rsidR="00CA68B2" w:rsidRPr="00127531" w:rsidRDefault="00CA68B2" w:rsidP="00E22946">
            <w:pPr>
              <w:jc w:val="both"/>
              <w:rPr>
                <w:b/>
              </w:rPr>
            </w:pPr>
            <w:r>
              <w:rPr>
                <w:b/>
              </w:rPr>
              <w:t xml:space="preserve">Vít </w:t>
            </w:r>
            <w:proofErr w:type="spellStart"/>
            <w:r>
              <w:rPr>
                <w:b/>
              </w:rPr>
              <w:t>Mohrmann</w:t>
            </w:r>
            <w:proofErr w:type="spellEnd"/>
          </w:p>
        </w:tc>
        <w:tc>
          <w:tcPr>
            <w:tcW w:w="1417" w:type="dxa"/>
            <w:shd w:val="clear" w:color="auto" w:fill="92D050"/>
          </w:tcPr>
          <w:p w:rsidR="00CA68B2" w:rsidRPr="00127531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591" w:type="dxa"/>
            <w:shd w:val="clear" w:color="auto" w:fill="92D050"/>
          </w:tcPr>
          <w:p w:rsidR="00CA68B2" w:rsidRPr="00127531" w:rsidRDefault="00CA68B2" w:rsidP="00E22946">
            <w:pPr>
              <w:jc w:val="center"/>
              <w:rPr>
                <w:b/>
              </w:rPr>
            </w:pPr>
            <w:r w:rsidRPr="00127531">
              <w:rPr>
                <w:b/>
              </w:rPr>
              <w:t>2.</w:t>
            </w:r>
          </w:p>
        </w:tc>
      </w:tr>
      <w:tr w:rsidR="00CA68B2" w:rsidTr="00E22946">
        <w:tc>
          <w:tcPr>
            <w:tcW w:w="959" w:type="dxa"/>
            <w:shd w:val="clear" w:color="auto" w:fill="92D050"/>
          </w:tcPr>
          <w:p w:rsidR="00CA68B2" w:rsidRPr="00127531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  <w:r w:rsidR="00D5732C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</w:p>
        </w:tc>
        <w:tc>
          <w:tcPr>
            <w:tcW w:w="5245" w:type="dxa"/>
            <w:shd w:val="clear" w:color="auto" w:fill="92D050"/>
          </w:tcPr>
          <w:p w:rsidR="00CA68B2" w:rsidRPr="00127531" w:rsidRDefault="00CA68B2" w:rsidP="00E22946">
            <w:pPr>
              <w:jc w:val="both"/>
              <w:rPr>
                <w:b/>
              </w:rPr>
            </w:pPr>
            <w:r>
              <w:rPr>
                <w:b/>
              </w:rPr>
              <w:t>Jan Hrůša</w:t>
            </w:r>
          </w:p>
        </w:tc>
        <w:tc>
          <w:tcPr>
            <w:tcW w:w="1417" w:type="dxa"/>
            <w:shd w:val="clear" w:color="auto" w:fill="92D050"/>
          </w:tcPr>
          <w:p w:rsidR="00CA68B2" w:rsidRPr="00127531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591" w:type="dxa"/>
            <w:shd w:val="clear" w:color="auto" w:fill="92D050"/>
          </w:tcPr>
          <w:p w:rsidR="00CA68B2" w:rsidRPr="00127531" w:rsidRDefault="00CA68B2" w:rsidP="00E22946">
            <w:pPr>
              <w:jc w:val="center"/>
              <w:rPr>
                <w:b/>
              </w:rPr>
            </w:pPr>
            <w:r w:rsidRPr="00127531">
              <w:rPr>
                <w:b/>
              </w:rPr>
              <w:t>3.</w:t>
            </w:r>
            <w:r>
              <w:rPr>
                <w:b/>
              </w:rPr>
              <w:t xml:space="preserve"> - 4.</w:t>
            </w:r>
          </w:p>
        </w:tc>
      </w:tr>
      <w:tr w:rsidR="00CA68B2" w:rsidTr="00E22946">
        <w:tc>
          <w:tcPr>
            <w:tcW w:w="959" w:type="dxa"/>
            <w:shd w:val="clear" w:color="auto" w:fill="92D050"/>
          </w:tcPr>
          <w:p w:rsidR="00CA68B2" w:rsidRPr="000F0987" w:rsidRDefault="00CA68B2" w:rsidP="00E22946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F0987">
              <w:rPr>
                <w:b/>
              </w:rPr>
              <w:t>V.</w:t>
            </w:r>
            <w:r w:rsidR="00D5732C">
              <w:rPr>
                <w:b/>
              </w:rPr>
              <w:t xml:space="preserve"> </w:t>
            </w:r>
            <w:r w:rsidRPr="000F0987">
              <w:rPr>
                <w:b/>
              </w:rPr>
              <w:t>B</w:t>
            </w:r>
          </w:p>
        </w:tc>
        <w:tc>
          <w:tcPr>
            <w:tcW w:w="5245" w:type="dxa"/>
            <w:shd w:val="clear" w:color="auto" w:fill="92D050"/>
          </w:tcPr>
          <w:p w:rsidR="00CA68B2" w:rsidRPr="000F0987" w:rsidRDefault="00CA68B2" w:rsidP="00E22946">
            <w:pPr>
              <w:jc w:val="both"/>
              <w:rPr>
                <w:b/>
              </w:rPr>
            </w:pPr>
            <w:r w:rsidRPr="000F0987">
              <w:rPr>
                <w:b/>
              </w:rPr>
              <w:t xml:space="preserve">Matěj </w:t>
            </w:r>
            <w:proofErr w:type="spellStart"/>
            <w:r w:rsidRPr="000F0987">
              <w:rPr>
                <w:b/>
              </w:rPr>
              <w:t>Kotrouš</w:t>
            </w:r>
            <w:proofErr w:type="spellEnd"/>
          </w:p>
        </w:tc>
        <w:tc>
          <w:tcPr>
            <w:tcW w:w="1417" w:type="dxa"/>
            <w:shd w:val="clear" w:color="auto" w:fill="92D050"/>
          </w:tcPr>
          <w:p w:rsidR="00CA68B2" w:rsidRPr="000F0987" w:rsidRDefault="00CA68B2" w:rsidP="00E22946">
            <w:pPr>
              <w:jc w:val="center"/>
              <w:rPr>
                <w:b/>
              </w:rPr>
            </w:pPr>
            <w:r w:rsidRPr="000F0987">
              <w:rPr>
                <w:b/>
              </w:rPr>
              <w:t>106</w:t>
            </w:r>
          </w:p>
        </w:tc>
        <w:tc>
          <w:tcPr>
            <w:tcW w:w="1591" w:type="dxa"/>
            <w:shd w:val="clear" w:color="auto" w:fill="92D050"/>
          </w:tcPr>
          <w:p w:rsidR="00CA68B2" w:rsidRDefault="00CA68B2" w:rsidP="00E22946">
            <w:pPr>
              <w:jc w:val="center"/>
            </w:pPr>
            <w:r w:rsidRPr="000F0987">
              <w:rPr>
                <w:b/>
              </w:rPr>
              <w:t>3</w:t>
            </w:r>
            <w:r>
              <w:t>. – 4.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V.</w:t>
            </w:r>
            <w:r w:rsidR="00D5732C">
              <w:t xml:space="preserve"> </w:t>
            </w:r>
            <w:r>
              <w:t>B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Adéla Lupínková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72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13.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V. B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Jan Flídr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66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16.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V. C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 xml:space="preserve">Veronika </w:t>
            </w:r>
            <w:proofErr w:type="spellStart"/>
            <w:r>
              <w:t>Šifnerová</w:t>
            </w:r>
            <w:proofErr w:type="spellEnd"/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89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5.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V. C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 xml:space="preserve">Matěj </w:t>
            </w:r>
            <w:proofErr w:type="spellStart"/>
            <w:r>
              <w:t>Pískovský</w:t>
            </w:r>
            <w:proofErr w:type="spellEnd"/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84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7.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V. C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Stanislav Jonáš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78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12.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IV. A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Anna Vodičková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80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8. – 9.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IV. A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Ondřej Kaprálek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79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10. – 11.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IV. A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 xml:space="preserve">Vojtěch </w:t>
            </w:r>
            <w:proofErr w:type="spellStart"/>
            <w:r>
              <w:t>Dudl</w:t>
            </w:r>
            <w:proofErr w:type="spellEnd"/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79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10. – 11.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IV. B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 xml:space="preserve">Petr </w:t>
            </w:r>
            <w:proofErr w:type="spellStart"/>
            <w:r>
              <w:t>Matijko</w:t>
            </w:r>
            <w:proofErr w:type="spellEnd"/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104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 xml:space="preserve"> 5.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IV.</w:t>
            </w:r>
            <w:r w:rsidR="00D5732C">
              <w:t xml:space="preserve"> </w:t>
            </w:r>
            <w:r>
              <w:t>B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Kateřina Vondráčková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80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8. – 9.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IV.</w:t>
            </w:r>
            <w:r w:rsidR="00D5732C">
              <w:t xml:space="preserve"> </w:t>
            </w:r>
            <w:r>
              <w:t>C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 xml:space="preserve">Sofie </w:t>
            </w:r>
            <w:proofErr w:type="spellStart"/>
            <w:r>
              <w:t>Kročková</w:t>
            </w:r>
            <w:proofErr w:type="spellEnd"/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71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14. – 15.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IV.</w:t>
            </w:r>
            <w:r w:rsidR="00D5732C">
              <w:t xml:space="preserve"> </w:t>
            </w:r>
            <w:r>
              <w:t>C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Barbora Malá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71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14. – 15.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  <w:r>
              <w:t>IV.</w:t>
            </w:r>
            <w:r w:rsidR="00D5732C">
              <w:t xml:space="preserve"> </w:t>
            </w:r>
            <w:r>
              <w:t>C</w:t>
            </w: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  <w:r>
              <w:t>Nela Míčková</w:t>
            </w: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  <w:r>
              <w:t>62</w:t>
            </w: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  <w:r>
              <w:t>17.</w:t>
            </w:r>
          </w:p>
        </w:tc>
      </w:tr>
      <w:tr w:rsidR="00CA68B2" w:rsidTr="00E22946">
        <w:tc>
          <w:tcPr>
            <w:tcW w:w="959" w:type="dxa"/>
          </w:tcPr>
          <w:p w:rsidR="00CA68B2" w:rsidRDefault="00CA68B2" w:rsidP="00E22946">
            <w:pPr>
              <w:jc w:val="center"/>
            </w:pPr>
          </w:p>
        </w:tc>
        <w:tc>
          <w:tcPr>
            <w:tcW w:w="5245" w:type="dxa"/>
          </w:tcPr>
          <w:p w:rsidR="00CA68B2" w:rsidRDefault="00CA68B2" w:rsidP="00E22946">
            <w:pPr>
              <w:jc w:val="both"/>
            </w:pPr>
          </w:p>
        </w:tc>
        <w:tc>
          <w:tcPr>
            <w:tcW w:w="1417" w:type="dxa"/>
          </w:tcPr>
          <w:p w:rsidR="00CA68B2" w:rsidRDefault="00CA68B2" w:rsidP="00E22946">
            <w:pPr>
              <w:jc w:val="center"/>
            </w:pPr>
          </w:p>
        </w:tc>
        <w:tc>
          <w:tcPr>
            <w:tcW w:w="1591" w:type="dxa"/>
          </w:tcPr>
          <w:p w:rsidR="00CA68B2" w:rsidRDefault="00CA68B2" w:rsidP="00E22946">
            <w:pPr>
              <w:jc w:val="center"/>
            </w:pPr>
          </w:p>
        </w:tc>
      </w:tr>
    </w:tbl>
    <w:p w:rsidR="00CA68B2" w:rsidRDefault="00CA68B2" w:rsidP="00CA68B2">
      <w:pPr>
        <w:jc w:val="both"/>
      </w:pPr>
      <w:bookmarkStart w:id="0" w:name="_GoBack"/>
      <w:bookmarkEnd w:id="0"/>
    </w:p>
    <w:p w:rsidR="00AC65A5" w:rsidRDefault="00CA68B2" w:rsidP="002A2B60">
      <w:pPr>
        <w:jc w:val="both"/>
      </w:pPr>
      <w:r>
        <w:t>Zpracovala: PaedDr. Michaela Grmelová</w:t>
      </w:r>
    </w:p>
    <w:sectPr w:rsidR="00AC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B2"/>
    <w:rsid w:val="00052A77"/>
    <w:rsid w:val="000D2097"/>
    <w:rsid w:val="000D329D"/>
    <w:rsid w:val="000D68C6"/>
    <w:rsid w:val="001174EA"/>
    <w:rsid w:val="0012266E"/>
    <w:rsid w:val="00174A76"/>
    <w:rsid w:val="001B3298"/>
    <w:rsid w:val="001B5F6D"/>
    <w:rsid w:val="002132BC"/>
    <w:rsid w:val="0026718A"/>
    <w:rsid w:val="002A2B60"/>
    <w:rsid w:val="002F0640"/>
    <w:rsid w:val="002F579B"/>
    <w:rsid w:val="00302009"/>
    <w:rsid w:val="00337E32"/>
    <w:rsid w:val="00345E6E"/>
    <w:rsid w:val="00350F65"/>
    <w:rsid w:val="00363BD9"/>
    <w:rsid w:val="00384155"/>
    <w:rsid w:val="0038474D"/>
    <w:rsid w:val="003B49E3"/>
    <w:rsid w:val="003C673C"/>
    <w:rsid w:val="003F2BEE"/>
    <w:rsid w:val="00455B98"/>
    <w:rsid w:val="004D34E7"/>
    <w:rsid w:val="004E1879"/>
    <w:rsid w:val="00513A85"/>
    <w:rsid w:val="00534026"/>
    <w:rsid w:val="0057615F"/>
    <w:rsid w:val="005D345A"/>
    <w:rsid w:val="005E5B8C"/>
    <w:rsid w:val="005F482A"/>
    <w:rsid w:val="005F5D29"/>
    <w:rsid w:val="00621657"/>
    <w:rsid w:val="006733CC"/>
    <w:rsid w:val="00681C9B"/>
    <w:rsid w:val="0069095E"/>
    <w:rsid w:val="006B08C9"/>
    <w:rsid w:val="006E2954"/>
    <w:rsid w:val="006E3C97"/>
    <w:rsid w:val="006F329F"/>
    <w:rsid w:val="00721E39"/>
    <w:rsid w:val="0077517E"/>
    <w:rsid w:val="00777862"/>
    <w:rsid w:val="007B21CD"/>
    <w:rsid w:val="007B63E3"/>
    <w:rsid w:val="008222BE"/>
    <w:rsid w:val="0082245E"/>
    <w:rsid w:val="00850CF7"/>
    <w:rsid w:val="00881F9B"/>
    <w:rsid w:val="008841C6"/>
    <w:rsid w:val="008A01B7"/>
    <w:rsid w:val="008F4D51"/>
    <w:rsid w:val="009025C3"/>
    <w:rsid w:val="00913D79"/>
    <w:rsid w:val="009305CA"/>
    <w:rsid w:val="00935AAC"/>
    <w:rsid w:val="00936CDD"/>
    <w:rsid w:val="00947571"/>
    <w:rsid w:val="00953022"/>
    <w:rsid w:val="00974553"/>
    <w:rsid w:val="009B4F33"/>
    <w:rsid w:val="00A526E6"/>
    <w:rsid w:val="00A608CF"/>
    <w:rsid w:val="00A76886"/>
    <w:rsid w:val="00AC65A5"/>
    <w:rsid w:val="00AE24CB"/>
    <w:rsid w:val="00AF65F3"/>
    <w:rsid w:val="00B83B97"/>
    <w:rsid w:val="00B87813"/>
    <w:rsid w:val="00B965D0"/>
    <w:rsid w:val="00C40662"/>
    <w:rsid w:val="00C43AB1"/>
    <w:rsid w:val="00C4705E"/>
    <w:rsid w:val="00C77E2E"/>
    <w:rsid w:val="00C90B14"/>
    <w:rsid w:val="00C944A5"/>
    <w:rsid w:val="00CA68B2"/>
    <w:rsid w:val="00CA6CFC"/>
    <w:rsid w:val="00D14FD4"/>
    <w:rsid w:val="00D24088"/>
    <w:rsid w:val="00D46BEE"/>
    <w:rsid w:val="00D5732C"/>
    <w:rsid w:val="00DB3329"/>
    <w:rsid w:val="00E0483B"/>
    <w:rsid w:val="00E26B77"/>
    <w:rsid w:val="00E30402"/>
    <w:rsid w:val="00E34EC0"/>
    <w:rsid w:val="00E5259D"/>
    <w:rsid w:val="00E93BF8"/>
    <w:rsid w:val="00F10112"/>
    <w:rsid w:val="00F33D2C"/>
    <w:rsid w:val="00F51D37"/>
    <w:rsid w:val="00F744D8"/>
    <w:rsid w:val="00FD5D96"/>
    <w:rsid w:val="00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68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A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68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A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Grmelová Michaela</dc:creator>
  <cp:lastModifiedBy>Administrator</cp:lastModifiedBy>
  <cp:revision>3</cp:revision>
  <dcterms:created xsi:type="dcterms:W3CDTF">2016-04-01T06:19:00Z</dcterms:created>
  <dcterms:modified xsi:type="dcterms:W3CDTF">2016-04-01T06:22:00Z</dcterms:modified>
</cp:coreProperties>
</file>